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08" w:rsidRDefault="000C0108">
      <w:bookmarkStart w:id="0" w:name="_GoBack"/>
      <w:bookmarkEnd w:id="0"/>
      <w:r>
        <w:t xml:space="preserve">SEMANA DEL 6 DE ABRIL. MÚSICA 3 </w:t>
      </w:r>
      <w:proofErr w:type="gramStart"/>
      <w:r>
        <w:t>A .</w:t>
      </w:r>
      <w:proofErr w:type="gramEnd"/>
    </w:p>
    <w:p w:rsidR="00D1555C" w:rsidRDefault="000C0108">
      <w:proofErr w:type="gramStart"/>
      <w:r>
        <w:t>HOLA CHICOS!</w:t>
      </w:r>
      <w:proofErr w:type="gramEnd"/>
      <w:r>
        <w:t xml:space="preserve"> ESPERO QUE ESTÉN MUY BIEN. </w:t>
      </w:r>
    </w:p>
    <w:p w:rsidR="000C0108" w:rsidRDefault="000C0108">
      <w:r>
        <w:t>NOS ENCONTRAMOS PARA SEGUIR DISFRUTANDO JUNTOS DE LA MÚSICA</w:t>
      </w:r>
    </w:p>
    <w:p w:rsidR="000C0108" w:rsidRDefault="000C0108">
      <w:r>
        <w:t>ESPERO QUE HAYAS CANTADO MUCHO LA CANCIÓN DEL TREN DEL CIELO.</w:t>
      </w:r>
    </w:p>
    <w:p w:rsidR="000C0108" w:rsidRDefault="000C0108">
      <w:r>
        <w:t xml:space="preserve">AQUÍ LES DEJO EL ENLACE PARA PRACTICARLA EN KARAOKE, ES MUY DIVERTIDO. </w:t>
      </w:r>
    </w:p>
    <w:p w:rsidR="000C0108" w:rsidRDefault="000C0108">
      <w:proofErr w:type="gramStart"/>
      <w:r>
        <w:t>MIRA EL VIDEO Y VAS LEYENDO LA LETRA EN FORMA CANTADA, ANÍMATE!!!!!!</w:t>
      </w:r>
      <w:proofErr w:type="gramEnd"/>
    </w:p>
    <w:p w:rsidR="000C0108" w:rsidRDefault="000C0108">
      <w:r>
        <w:t>KARAOKE:</w:t>
      </w:r>
    </w:p>
    <w:p w:rsidR="000C0108" w:rsidRDefault="00AE62A8">
      <w:hyperlink r:id="rId4" w:history="1">
        <w:r w:rsidR="000C0108" w:rsidRPr="00B509EB">
          <w:rPr>
            <w:rStyle w:val="Hipervnculo"/>
          </w:rPr>
          <w:t>https://youtu.be/mosgGC8L5ME</w:t>
        </w:r>
      </w:hyperlink>
    </w:p>
    <w:p w:rsidR="000C0108" w:rsidRDefault="000C0108"/>
    <w:p w:rsidR="000C0108" w:rsidRDefault="000C0108"/>
    <w:p w:rsidR="000C0108" w:rsidRDefault="00121EDB">
      <w:r>
        <w:t>AHORA EN TU CARPETA</w:t>
      </w:r>
      <w:r w:rsidR="000C0108">
        <w:t xml:space="preserve"> DEBES COPIAR EL ESTRIBILLO DE LA CANCIÓN.</w:t>
      </w:r>
    </w:p>
    <w:p w:rsidR="000C0108" w:rsidRDefault="000C0108">
      <w:r>
        <w:t>TE DOY UNA AYUDA:</w:t>
      </w:r>
    </w:p>
    <w:p w:rsidR="000C0108" w:rsidRDefault="000C0108" w:rsidP="000C0108">
      <w:pPr>
        <w:rPr>
          <w:rFonts w:ascii="Arial" w:hAnsi="Arial" w:cs="Arial"/>
          <w:color w:val="222222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t>En poesía se considera al </w:t>
      </w:r>
      <w:r>
        <w:rPr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Estribillo</w:t>
      </w: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t> como un pequeño grupo de versos que se repiten. En la música se entiende como </w:t>
      </w:r>
      <w:r>
        <w:rPr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estribillo</w:t>
      </w: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t> a una </w:t>
      </w:r>
      <w:r>
        <w:rPr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estrofa</w:t>
      </w: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t> que se repite varias veces en una composición. La principal función del </w:t>
      </w:r>
      <w:r>
        <w:rPr>
          <w:rFonts w:ascii="Arial" w:hAnsi="Arial" w:cs="Arial"/>
          <w:b/>
          <w:bCs/>
          <w:color w:val="222222"/>
          <w:sz w:val="25"/>
          <w:szCs w:val="25"/>
          <w:shd w:val="clear" w:color="auto" w:fill="FFFFFF"/>
        </w:rPr>
        <w:t>estribillo</w:t>
      </w: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t> es destacar la idea de la canción tanto en la letra como en la idea musical.</w:t>
      </w:r>
    </w:p>
    <w:p w:rsidR="000C0108" w:rsidRDefault="000C0108"/>
    <w:p w:rsidR="000C0108" w:rsidRDefault="000C0108">
      <w:r>
        <w:t>COPIA ASÍ:</w:t>
      </w:r>
    </w:p>
    <w:p w:rsidR="000C0108" w:rsidRDefault="000C0108">
      <w:r>
        <w:t>TREN DEL CIELO.</w:t>
      </w:r>
    </w:p>
    <w:p w:rsidR="000C0108" w:rsidRDefault="000C0108">
      <w:r>
        <w:t>ESTRIBILLO:</w:t>
      </w:r>
    </w:p>
    <w:p w:rsidR="000C0108" w:rsidRDefault="00121EDB">
      <w:r>
        <w:t xml:space="preserve">                      VOY, VOY LLEGANDO AL SOL,</w:t>
      </w:r>
    </w:p>
    <w:p w:rsidR="00121EDB" w:rsidRDefault="00121EDB">
      <w:r>
        <w:t xml:space="preserve">                       VEN ……………………………………</w:t>
      </w:r>
    </w:p>
    <w:p w:rsidR="00121EDB" w:rsidRDefault="00121EDB">
      <w:r>
        <w:t xml:space="preserve">                       </w:t>
      </w:r>
      <w:proofErr w:type="gramStart"/>
      <w:r>
        <w:t>AHORA  …</w:t>
      </w:r>
      <w:proofErr w:type="gramEnd"/>
      <w:r>
        <w:t>…………………………..</w:t>
      </w:r>
    </w:p>
    <w:p w:rsidR="00121EDB" w:rsidRDefault="00121EDB">
      <w:r>
        <w:t xml:space="preserve">                       VOY…………………………………….</w:t>
      </w:r>
    </w:p>
    <w:p w:rsidR="000C0108" w:rsidRDefault="00121EDB">
      <w:r>
        <w:t xml:space="preserve">                                    </w:t>
      </w:r>
    </w:p>
    <w:p w:rsidR="00121EDB" w:rsidRDefault="00121EDB"/>
    <w:p w:rsidR="00121EDB" w:rsidRDefault="00121EDB">
      <w:r>
        <w:t xml:space="preserve">FINALMENTE, DIBUJA EN TU </w:t>
      </w:r>
      <w:proofErr w:type="gramStart"/>
      <w:r>
        <w:t>CARPETA  ALGUNA</w:t>
      </w:r>
      <w:proofErr w:type="gramEnd"/>
      <w:r>
        <w:t xml:space="preserve"> PARTE DE LA CANCIÓN QUE TE GUSTE, EL TREN POR LAS MONTAÑAS O ENTRE LAS NUBES, A IMAGINAR!</w:t>
      </w:r>
    </w:p>
    <w:p w:rsidR="00121EDB" w:rsidRDefault="00121EDB">
      <w:r>
        <w:t xml:space="preserve"> </w:t>
      </w:r>
      <w:proofErr w:type="gramStart"/>
      <w:r>
        <w:t>NOS ENCONTRAMOS PRONTITO!</w:t>
      </w:r>
      <w:proofErr w:type="gramEnd"/>
    </w:p>
    <w:p w:rsidR="00121EDB" w:rsidRDefault="00121EDB"/>
    <w:p w:rsidR="00121EDB" w:rsidRDefault="00121EDB"/>
    <w:sectPr w:rsidR="00121EDB" w:rsidSect="000C010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08"/>
    <w:rsid w:val="000C0108"/>
    <w:rsid w:val="00121EDB"/>
    <w:rsid w:val="00AE62A8"/>
    <w:rsid w:val="00D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724AB-A212-408F-B879-192148A7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0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osgGC8L5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Camila Salinas</cp:lastModifiedBy>
  <cp:revision>2</cp:revision>
  <dcterms:created xsi:type="dcterms:W3CDTF">2020-04-06T20:01:00Z</dcterms:created>
  <dcterms:modified xsi:type="dcterms:W3CDTF">2020-04-06T20:01:00Z</dcterms:modified>
</cp:coreProperties>
</file>