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AD" w:rsidRPr="00D676C0" w:rsidRDefault="005C79AD" w:rsidP="005C79AD">
      <w:pPr>
        <w:rPr>
          <w:b/>
        </w:rPr>
      </w:pPr>
      <w:bookmarkStart w:id="0" w:name="_GoBack"/>
      <w:bookmarkEnd w:id="0"/>
      <w:r>
        <w:rPr>
          <w:b/>
        </w:rPr>
        <w:t xml:space="preserve">GRADO: 6 C   </w:t>
      </w:r>
      <w:r w:rsidRPr="00B11C57">
        <w:rPr>
          <w:b/>
        </w:rPr>
        <w:t xml:space="preserve"> AREA: PLASTICA       DOCENTE : DALILA </w:t>
      </w:r>
      <w:r w:rsidRPr="00D676C0">
        <w:rPr>
          <w:b/>
        </w:rPr>
        <w:t>ALPIRE</w:t>
      </w:r>
    </w:p>
    <w:p w:rsidR="005C79AD" w:rsidRDefault="005C79AD" w:rsidP="005C79AD"/>
    <w:p w:rsidR="005C79AD" w:rsidRDefault="005C79AD" w:rsidP="005C79AD">
      <w:pPr>
        <w:rPr>
          <w:b/>
        </w:rPr>
      </w:pPr>
      <w:r>
        <w:rPr>
          <w:b/>
        </w:rPr>
        <w:t>ACTIVIDAD NUMERO 2, 8/4</w:t>
      </w:r>
      <w:r w:rsidRPr="00D37082">
        <w:rPr>
          <w:b/>
        </w:rPr>
        <w:t>/2020</w:t>
      </w:r>
    </w:p>
    <w:p w:rsidR="005C79AD" w:rsidRPr="00D37082" w:rsidRDefault="005C79AD" w:rsidP="005C79AD">
      <w:pPr>
        <w:rPr>
          <w:b/>
        </w:rPr>
      </w:pPr>
    </w:p>
    <w:p w:rsidR="00777A57" w:rsidRDefault="001A6533">
      <w:r>
        <w:t xml:space="preserve">PARA ESTA </w:t>
      </w:r>
      <w:r w:rsidRPr="009A1688">
        <w:rPr>
          <w:color w:val="FF0000"/>
        </w:rPr>
        <w:t xml:space="preserve">SEGUNDA ACTIVIDAD </w:t>
      </w:r>
      <w:r>
        <w:t xml:space="preserve">LO PRIMERO QUE ME GUSTARIA QUE HAGAN ES </w:t>
      </w:r>
      <w:r w:rsidRPr="009A1688">
        <w:rPr>
          <w:color w:val="FF0000"/>
        </w:rPr>
        <w:t>LEER UN MATERIAL</w:t>
      </w:r>
      <w:r>
        <w:t xml:space="preserve"> QUE LES VOY A DEJAR DONDE EXPLICA COMO SE LLAMA CADA UNA DE LAS IMÁGENES FOTOGRAFICAS DEPENDIENDO  DONDE ENFOCAMOS, ESTA MUY PIOLA  PARA QUE A LA HORA DE DIBUJAR PODAMOS ELEGIR QUE MOSTRAR EN CADA CUADRO O DIBUJO QUE UNO HAGA.</w:t>
      </w:r>
    </w:p>
    <w:p w:rsidR="001A6533" w:rsidRDefault="001A6533">
      <w:r>
        <w:t xml:space="preserve">TAMBIEN LES DEJO DOS IMÁGENES </w:t>
      </w:r>
    </w:p>
    <w:p w:rsidR="001A6533" w:rsidRDefault="001A6533">
      <w:r>
        <w:t xml:space="preserve">LA </w:t>
      </w:r>
      <w:r w:rsidRPr="0004507F">
        <w:rPr>
          <w:b/>
          <w:color w:val="FF0000"/>
        </w:rPr>
        <w:t>1ERA</w:t>
      </w:r>
      <w:r w:rsidRPr="0004507F">
        <w:rPr>
          <w:b/>
        </w:rPr>
        <w:t xml:space="preserve"> E</w:t>
      </w:r>
      <w:r>
        <w:t>S UNA FOTO DE CUERPO ENTERO DE UN LUCHADOR DONDE ESTA MARCADO LOS  PLANOS Q</w:t>
      </w:r>
      <w:r w:rsidR="0004507F">
        <w:t>UE</w:t>
      </w:r>
      <w:r>
        <w:t xml:space="preserve"> MAS UTILI</w:t>
      </w:r>
      <w:r w:rsidR="0004507F">
        <w:t>Z</w:t>
      </w:r>
      <w:r>
        <w:t>AREMOS.</w:t>
      </w:r>
    </w:p>
    <w:p w:rsidR="001A6533" w:rsidRPr="009A1688" w:rsidRDefault="001A6533">
      <w:pPr>
        <w:rPr>
          <w:color w:val="FF0000"/>
        </w:rPr>
      </w:pPr>
      <w:r>
        <w:t xml:space="preserve">LA </w:t>
      </w:r>
      <w:r w:rsidRPr="0004507F">
        <w:rPr>
          <w:b/>
          <w:color w:val="FF0000"/>
        </w:rPr>
        <w:t>2DA</w:t>
      </w:r>
      <w:r w:rsidRPr="009A1688">
        <w:rPr>
          <w:color w:val="FF0000"/>
        </w:rPr>
        <w:t xml:space="preserve"> FOTO ES UN EJEMPLO DE LO QUE VAN A REALIZAR COMO ACTIVIDAD.</w:t>
      </w:r>
    </w:p>
    <w:p w:rsidR="001A6533" w:rsidRPr="009A1688" w:rsidRDefault="001A6533">
      <w:pPr>
        <w:rPr>
          <w:color w:val="FF0000"/>
        </w:rPr>
      </w:pPr>
    </w:p>
    <w:p w:rsidR="001A6533" w:rsidRDefault="001A6533">
      <w:r>
        <w:t xml:space="preserve">PARA LA REALIZACION DE ESTE </w:t>
      </w:r>
      <w:r w:rsidRPr="0004507F">
        <w:rPr>
          <w:b/>
          <w:color w:val="FF0000"/>
        </w:rPr>
        <w:t>COMIC</w:t>
      </w:r>
      <w:r w:rsidR="0004507F">
        <w:t xml:space="preserve"> , VAN A  DIVIDIR</w:t>
      </w:r>
      <w:r>
        <w:t xml:space="preserve">  UNA HOJA A4 EN 6 CUADRADOS.</w:t>
      </w:r>
    </w:p>
    <w:p w:rsidR="009A1688" w:rsidRDefault="009A1688">
      <w:r w:rsidRPr="0004507F">
        <w:rPr>
          <w:b/>
          <w:color w:val="FF0000"/>
        </w:rPr>
        <w:t>1</w:t>
      </w:r>
      <w:r>
        <w:t xml:space="preserve"> PRIMER CUADRADO DICE </w:t>
      </w:r>
      <w:r w:rsidRPr="0004507F">
        <w:rPr>
          <w:b/>
          <w:color w:val="FF0000"/>
        </w:rPr>
        <w:t>PP,</w:t>
      </w:r>
      <w:r>
        <w:t xml:space="preserve"> PRIMER PLANO, VAS A INVENTAR LA CARA DE UN PERSONAJE DONDE ME MUESTRE ALGUNA SENSACION RELACIONADA CON EL RELATO Q VAS A CONTAR</w:t>
      </w:r>
    </w:p>
    <w:p w:rsidR="001A6533" w:rsidRDefault="009A1688">
      <w:r w:rsidRPr="0004507F">
        <w:rPr>
          <w:b/>
          <w:color w:val="FF0000"/>
        </w:rPr>
        <w:t>2</w:t>
      </w:r>
      <w:r>
        <w:t xml:space="preserve"> </w:t>
      </w:r>
      <w:r w:rsidRPr="0004507F">
        <w:rPr>
          <w:b/>
          <w:color w:val="FF0000"/>
        </w:rPr>
        <w:t>PG</w:t>
      </w:r>
      <w:r>
        <w:t>, PLANO GENERAL VAS A CONTAR CON UN DIBUJO DONDE ESTA ESE PERSONAJE</w:t>
      </w:r>
    </w:p>
    <w:p w:rsidR="009A1688" w:rsidRDefault="009A1688">
      <w:r w:rsidRPr="0004507F">
        <w:rPr>
          <w:b/>
          <w:color w:val="FF0000"/>
        </w:rPr>
        <w:t xml:space="preserve">3 </w:t>
      </w:r>
      <w:r w:rsidR="0004507F" w:rsidRPr="0004507F">
        <w:rPr>
          <w:b/>
          <w:color w:val="FF0000"/>
        </w:rPr>
        <w:t>-4</w:t>
      </w:r>
      <w:r w:rsidR="0004507F">
        <w:t xml:space="preserve"> </w:t>
      </w:r>
      <w:r w:rsidRPr="0004507F">
        <w:rPr>
          <w:b/>
          <w:color w:val="FF0000"/>
        </w:rPr>
        <w:t>PD</w:t>
      </w:r>
      <w:r>
        <w:t xml:space="preserve"> PLANO DETALLE , DIBUJARAS ALGUN DETALLE DE LO QUE HABLA ESTE COMIC.</w:t>
      </w:r>
    </w:p>
    <w:p w:rsidR="009A1688" w:rsidRDefault="0004507F">
      <w:r w:rsidRPr="0004507F">
        <w:rPr>
          <w:b/>
          <w:color w:val="FF0000"/>
        </w:rPr>
        <w:t>5</w:t>
      </w:r>
      <w:r w:rsidRPr="0004507F">
        <w:rPr>
          <w:b/>
        </w:rPr>
        <w:t xml:space="preserve"> </w:t>
      </w:r>
      <w:r w:rsidRPr="0004507F">
        <w:rPr>
          <w:b/>
          <w:color w:val="FF0000"/>
        </w:rPr>
        <w:t>PG,</w:t>
      </w:r>
      <w:r>
        <w:t xml:space="preserve"> PLANO GENERAL , MUESTRA CON UNA ACCION QUE SUCEDE EN EL LUGAR Q ESTA ESE  PERSONAJE.</w:t>
      </w:r>
    </w:p>
    <w:p w:rsidR="0004507F" w:rsidRDefault="0004507F">
      <w:r w:rsidRPr="0004507F">
        <w:rPr>
          <w:b/>
          <w:color w:val="FF0000"/>
        </w:rPr>
        <w:t>6</w:t>
      </w:r>
      <w:r>
        <w:t xml:space="preserve"> </w:t>
      </w:r>
      <w:r w:rsidRPr="0004507F">
        <w:rPr>
          <w:b/>
          <w:color w:val="FF0000"/>
        </w:rPr>
        <w:t>PP</w:t>
      </w:r>
      <w:r>
        <w:t xml:space="preserve"> PRIMER PLANO NUEVAMENTE DE LA CARA DE ESE PERSONAJE CON ALGUN GESTO  ALUSIVO A LO QUE SUCEDE EN EL COMIC.</w:t>
      </w:r>
    </w:p>
    <w:p w:rsidR="0004507F" w:rsidRDefault="0004507F">
      <w:r>
        <w:t>( CUANDO DIGO GESTUAL, PODRIA SER FELIZ, ENOJADO, CANSADO, TRISTE, MALUMORADO, ETC)</w:t>
      </w:r>
    </w:p>
    <w:p w:rsidR="0004507F" w:rsidRDefault="0004507F"/>
    <w:p w:rsidR="0004507F" w:rsidRDefault="0004507F">
      <w:r>
        <w:t>RECOMENDACIONES: DIBUJA UTILIZANDO PARA LA CREACION DE ESE PERSONAJE FIGURAS SENCILLAS, COMO POR EJEMPLO GEOMETRICAS.</w:t>
      </w:r>
    </w:p>
    <w:p w:rsidR="0004507F" w:rsidRDefault="0004507F">
      <w:r>
        <w:t>TENE EN CUENTA QUE CADA VEZ QUE DIBUJES EL ROSTRO DEL PERSONAJE TIENE QUE SER IGUAL.</w:t>
      </w:r>
    </w:p>
    <w:p w:rsidR="0004507F" w:rsidRDefault="0004507F">
      <w:r>
        <w:t>SI QUERES PONER COLOR TE RECOMIENDO QUE SEA , ALGUN DETALLE EN CADA CUADRO CON UN SOLO COLOR. QUE NOS MUESTRE LO MAS IMPORTA QUE QUEREMOS MARCAR EN ESA IMAGEN.</w:t>
      </w:r>
    </w:p>
    <w:p w:rsidR="0004507F" w:rsidRDefault="0004507F">
      <w:r>
        <w:t>POR EJEMPLO EN EL PRIMER CUADRO HAY UN ROSTRO ACALORADO, SOLO PINTARIA DE AMARILLO EL SOL PARA DARLE MAS INTENSIDAD A ESE CALOR</w:t>
      </w:r>
      <w:r w:rsidR="00CB2778">
        <w:t>!!</w:t>
      </w:r>
    </w:p>
    <w:p w:rsidR="00CB2778" w:rsidRDefault="00CB2778"/>
    <w:p w:rsidR="00CB2778" w:rsidRDefault="00CB2778">
      <w:r>
        <w:t>ESTE TRABAJO, UNA VES TERMINADO, LO VAS A GUARDAR DENTRO DE LA CARPETA DE PLASTICA, Y SI TE ANIMAS PODES HACER UNO QUE TENGA 9 O 12 CUADROS EN LA HOJA NUMERO 6.</w:t>
      </w:r>
    </w:p>
    <w:sectPr w:rsidR="00CB2778" w:rsidSect="00777A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AD"/>
    <w:rsid w:val="0004507F"/>
    <w:rsid w:val="001A6533"/>
    <w:rsid w:val="005C79AD"/>
    <w:rsid w:val="00654C4D"/>
    <w:rsid w:val="00777A57"/>
    <w:rsid w:val="009A1688"/>
    <w:rsid w:val="00C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3F8D3C6-6B58-4E01-8EA0-340ED71A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Alpire</dc:creator>
  <cp:keywords/>
  <dc:description/>
  <cp:lastModifiedBy>Camila Salinas</cp:lastModifiedBy>
  <cp:revision>2</cp:revision>
  <dcterms:created xsi:type="dcterms:W3CDTF">2020-04-08T16:52:00Z</dcterms:created>
  <dcterms:modified xsi:type="dcterms:W3CDTF">2020-04-08T16:52:00Z</dcterms:modified>
</cp:coreProperties>
</file>