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F51CC" w14:textId="4C70C844" w:rsidR="004D3D84" w:rsidRDefault="004D3D84">
      <w:pPr>
        <w:rPr>
          <w:lang w:val="en-GB"/>
        </w:rPr>
      </w:pPr>
      <w:r>
        <w:rPr>
          <w:lang w:val="en-GB"/>
        </w:rPr>
        <w:t>INGLES.</w:t>
      </w:r>
      <w:r w:rsidR="0031053C">
        <w:rPr>
          <w:lang w:val="en-GB"/>
        </w:rPr>
        <w:t xml:space="preserve">             </w:t>
      </w:r>
      <w:r w:rsidR="007921FA">
        <w:rPr>
          <w:lang w:val="en-GB"/>
        </w:rPr>
        <w:t xml:space="preserve">                      </w:t>
      </w:r>
      <w:r w:rsidR="0031053C">
        <w:rPr>
          <w:lang w:val="en-GB"/>
        </w:rPr>
        <w:t xml:space="preserve"> </w:t>
      </w:r>
      <w:r w:rsidR="007921FA">
        <w:rPr>
          <w:lang w:val="en-GB"/>
        </w:rPr>
        <w:t xml:space="preserve">             </w:t>
      </w:r>
      <w:r w:rsidR="0031053C">
        <w:rPr>
          <w:lang w:val="en-GB"/>
        </w:rPr>
        <w:t xml:space="preserve">    5to</w:t>
      </w:r>
      <w:r w:rsidR="007921FA">
        <w:rPr>
          <w:lang w:val="en-GB"/>
        </w:rPr>
        <w:t xml:space="preserve"> </w:t>
      </w:r>
      <w:r w:rsidR="00B11FAB">
        <w:rPr>
          <w:lang w:val="en-GB"/>
        </w:rPr>
        <w:t>G</w:t>
      </w:r>
      <w:r w:rsidR="007921FA">
        <w:rPr>
          <w:lang w:val="en-GB"/>
        </w:rPr>
        <w:t>rado</w:t>
      </w:r>
      <w:r w:rsidR="0031053C">
        <w:rPr>
          <w:lang w:val="en-GB"/>
        </w:rPr>
        <w:t xml:space="preserve">          </w:t>
      </w:r>
      <w:r w:rsidR="007921FA">
        <w:rPr>
          <w:lang w:val="en-GB"/>
        </w:rPr>
        <w:t xml:space="preserve">                                                  </w:t>
      </w:r>
      <w:r w:rsidR="0031053C">
        <w:rPr>
          <w:lang w:val="en-GB"/>
        </w:rPr>
        <w:t xml:space="preserve">    Profe: Ivana</w:t>
      </w:r>
    </w:p>
    <w:p w14:paraId="2AA542B6" w14:textId="0764CD54" w:rsidR="007921FA" w:rsidRDefault="007921FA">
      <w:pPr>
        <w:rPr>
          <w:lang w:val="en-GB"/>
        </w:rPr>
      </w:pPr>
    </w:p>
    <w:p w14:paraId="4125D19A" w14:textId="5B5FD3FC" w:rsidR="000D1328" w:rsidRDefault="000D1328">
      <w:pPr>
        <w:rPr>
          <w:lang w:val="en-GB"/>
        </w:rPr>
      </w:pPr>
      <w:r>
        <w:rPr>
          <w:lang w:val="en-GB"/>
        </w:rPr>
        <w:t>Hello kids!</w:t>
      </w:r>
      <w:r w:rsidR="00403E6B">
        <w:rPr>
          <w:lang w:val="en-GB"/>
        </w:rPr>
        <w:t xml:space="preserve"> Continuamos trabajando un poco desde casa</w:t>
      </w:r>
      <w:r w:rsidR="00BE650D">
        <w:rPr>
          <w:lang w:val="en-GB"/>
        </w:rPr>
        <w:t xml:space="preserve">, lo hacemos en la carpeta </w:t>
      </w:r>
      <w:r w:rsidR="00E63BA0">
        <w:rPr>
          <w:lang w:val="en-GB"/>
        </w:rPr>
        <w:t>de inglés q</w:t>
      </w:r>
      <w:r w:rsidR="00BE650D">
        <w:rPr>
          <w:lang w:val="en-GB"/>
        </w:rPr>
        <w:t xml:space="preserve">ue habíamos </w:t>
      </w:r>
      <w:r w:rsidR="00E67337">
        <w:rPr>
          <w:lang w:val="en-GB"/>
        </w:rPr>
        <w:t xml:space="preserve">empezado a trabajar a principio de año. </w:t>
      </w:r>
    </w:p>
    <w:p w14:paraId="3B9981D6" w14:textId="013E875E" w:rsidR="005861C8" w:rsidRDefault="00F9637E" w:rsidP="005861C8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Podemos comenzar repasando estas preguntas personales:</w:t>
      </w:r>
    </w:p>
    <w:p w14:paraId="56DBE3AF" w14:textId="55B33B7A" w:rsidR="005861C8" w:rsidRDefault="00A95C85" w:rsidP="005861C8">
      <w:pPr>
        <w:rPr>
          <w:lang w:val="en-GB"/>
        </w:rPr>
      </w:pPr>
      <w:r>
        <w:rPr>
          <w:i/>
          <w:iCs/>
          <w:lang w:val="en-GB"/>
        </w:rPr>
        <w:t xml:space="preserve">What's your name? </w:t>
      </w:r>
      <w:r w:rsidR="00A81E9E">
        <w:rPr>
          <w:i/>
          <w:iCs/>
          <w:lang w:val="en-GB"/>
        </w:rPr>
        <w:t>》》》》</w:t>
      </w:r>
      <w:r w:rsidR="00A81E9E">
        <w:rPr>
          <w:i/>
          <w:iCs/>
          <w:lang w:val="en-GB"/>
        </w:rPr>
        <w:t xml:space="preserve"> </w:t>
      </w:r>
      <w:r w:rsidR="007A2E2E">
        <w:rPr>
          <w:lang w:val="en-GB"/>
        </w:rPr>
        <w:t>¿</w:t>
      </w:r>
      <w:r w:rsidR="00675B6E">
        <w:rPr>
          <w:lang w:val="en-GB"/>
        </w:rPr>
        <w:t>Cuál es tu nombre?</w:t>
      </w:r>
    </w:p>
    <w:p w14:paraId="57FD9F8B" w14:textId="3B4A1E74" w:rsidR="00675B6E" w:rsidRDefault="00675B6E" w:rsidP="005861C8">
      <w:pPr>
        <w:rPr>
          <w:lang w:val="en-GB"/>
        </w:rPr>
      </w:pPr>
      <w:r>
        <w:rPr>
          <w:i/>
          <w:iCs/>
          <w:lang w:val="en-GB"/>
        </w:rPr>
        <w:t>Where are you from?</w:t>
      </w:r>
      <w:r w:rsidR="00CA30CE">
        <w:rPr>
          <w:i/>
          <w:iCs/>
          <w:lang w:val="en-GB"/>
        </w:rPr>
        <w:t xml:space="preserve"> &gt;</w:t>
      </w:r>
      <w:r w:rsidR="00684926">
        <w:rPr>
          <w:i/>
          <w:iCs/>
          <w:lang w:val="en-GB"/>
        </w:rPr>
        <w:t>》》》》</w:t>
      </w:r>
      <w:r w:rsidR="00684926">
        <w:rPr>
          <w:i/>
          <w:iCs/>
          <w:lang w:val="en-GB"/>
        </w:rPr>
        <w:t xml:space="preserve"> ¿</w:t>
      </w:r>
      <w:r w:rsidR="00684926">
        <w:rPr>
          <w:lang w:val="en-GB"/>
        </w:rPr>
        <w:t>De dónde sos?</w:t>
      </w:r>
    </w:p>
    <w:p w14:paraId="6C4D87C7" w14:textId="6F1B212D" w:rsidR="004A402D" w:rsidRDefault="004D73F1" w:rsidP="005861C8">
      <w:pPr>
        <w:rPr>
          <w:lang w:val="en-GB"/>
        </w:rPr>
      </w:pPr>
      <w:r>
        <w:rPr>
          <w:lang w:val="en-GB"/>
        </w:rPr>
        <w:t xml:space="preserve">Les voy a pedir que les hagan estas preguntas a dos miembros de su familia y completen </w:t>
      </w:r>
      <w:r w:rsidR="004D091F">
        <w:rPr>
          <w:lang w:val="en-GB"/>
        </w:rPr>
        <w:t xml:space="preserve">con las respuestas </w:t>
      </w:r>
      <w:r w:rsidR="0083545C">
        <w:rPr>
          <w:lang w:val="en-GB"/>
        </w:rPr>
        <w:t>: escribimos:</w:t>
      </w:r>
    </w:p>
    <w:p w14:paraId="7ED4AF8F" w14:textId="0A1D40D3" w:rsidR="0083545C" w:rsidRDefault="0083545C" w:rsidP="005861C8">
      <w:pPr>
        <w:rPr>
          <w:u w:val="single"/>
          <w:lang w:val="en-GB"/>
        </w:rPr>
      </w:pPr>
      <w:r>
        <w:rPr>
          <w:lang w:val="en-GB"/>
        </w:rPr>
        <w:t xml:space="preserve">                                                 “</w:t>
      </w:r>
      <w:r>
        <w:rPr>
          <w:u w:val="single"/>
          <w:lang w:val="en-GB"/>
        </w:rPr>
        <w:t>Asking personal questions”</w:t>
      </w:r>
    </w:p>
    <w:p w14:paraId="1F4C9FFE" w14:textId="2BB0C504" w:rsidR="0083545C" w:rsidRDefault="002E337E" w:rsidP="005861C8">
      <w:pPr>
        <w:rPr>
          <w:lang w:val="en-GB"/>
        </w:rPr>
      </w:pPr>
      <w:r>
        <w:rPr>
          <w:lang w:val="en-GB"/>
        </w:rPr>
        <w:t>NAME:                                                                                    NAME:</w:t>
      </w:r>
    </w:p>
    <w:p w14:paraId="7C598857" w14:textId="26B6ECCC" w:rsidR="002E337E" w:rsidRDefault="002E337E" w:rsidP="005861C8">
      <w:pPr>
        <w:rPr>
          <w:lang w:val="en-GB"/>
        </w:rPr>
      </w:pPr>
      <w:r>
        <w:rPr>
          <w:lang w:val="en-GB"/>
        </w:rPr>
        <w:t>FROM:                                                                                   FROM:</w:t>
      </w:r>
    </w:p>
    <w:p w14:paraId="52A71CDC" w14:textId="3EC85D5F" w:rsidR="005672BE" w:rsidRDefault="000F20E7" w:rsidP="005672BE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Ahora </w:t>
      </w:r>
      <w:r w:rsidR="003C2B06">
        <w:rPr>
          <w:lang w:val="en-GB"/>
        </w:rPr>
        <w:t xml:space="preserve">repasamos los objetos escolares. </w:t>
      </w:r>
      <w:r w:rsidR="008D6FC7">
        <w:rPr>
          <w:lang w:val="en-GB"/>
        </w:rPr>
        <w:t xml:space="preserve">Descubre la palabra: </w:t>
      </w:r>
    </w:p>
    <w:p w14:paraId="27B2D41D" w14:textId="3BFED686" w:rsidR="008D6FC7" w:rsidRDefault="00D868A6" w:rsidP="008D6FC7">
      <w:pPr>
        <w:ind w:left="360"/>
        <w:rPr>
          <w:lang w:val="en-GB"/>
        </w:rPr>
      </w:pPr>
      <w:r>
        <w:rPr>
          <w:lang w:val="en-GB"/>
        </w:rPr>
        <w:t>P</w:t>
      </w:r>
      <w:r w:rsidR="007A2B1D">
        <w:rPr>
          <w:lang w:val="en-GB"/>
        </w:rPr>
        <w:t>o</w:t>
      </w:r>
      <w:r>
        <w:rPr>
          <w:lang w:val="en-GB"/>
        </w:rPr>
        <w:t>r ejemplo: NIPECL</w:t>
      </w:r>
      <w:r w:rsidR="007A2B1D">
        <w:rPr>
          <w:lang w:val="en-GB"/>
        </w:rPr>
        <w:t>: PENCIL</w:t>
      </w:r>
      <w:r w:rsidR="00292337">
        <w:rPr>
          <w:lang w:val="en-GB"/>
        </w:rPr>
        <w:t>. Escribimos:</w:t>
      </w:r>
    </w:p>
    <w:p w14:paraId="07E225CA" w14:textId="003DE753" w:rsidR="007A2B1D" w:rsidRDefault="00227AC3" w:rsidP="008D6FC7">
      <w:pPr>
        <w:ind w:left="360"/>
        <w:rPr>
          <w:u w:val="single"/>
          <w:lang w:val="en-GB"/>
        </w:rPr>
      </w:pPr>
      <w:r>
        <w:rPr>
          <w:lang w:val="en-GB"/>
        </w:rPr>
        <w:t xml:space="preserve">                                                    </w:t>
      </w:r>
      <w:r>
        <w:rPr>
          <w:u w:val="single"/>
          <w:lang w:val="en-GB"/>
        </w:rPr>
        <w:t>Find these words</w:t>
      </w:r>
    </w:p>
    <w:p w14:paraId="61E00FE6" w14:textId="3E229114" w:rsidR="0043043A" w:rsidRDefault="00D35FEE" w:rsidP="008D6FC7">
      <w:pPr>
        <w:ind w:left="360"/>
        <w:rPr>
          <w:lang w:val="en-GB"/>
        </w:rPr>
      </w:pPr>
      <w:r>
        <w:rPr>
          <w:lang w:val="en-GB"/>
        </w:rPr>
        <w:t xml:space="preserve">ULRRE:      </w:t>
      </w:r>
      <w:r w:rsidR="00C9163B">
        <w:rPr>
          <w:lang w:val="en-GB"/>
        </w:rPr>
        <w:t xml:space="preserve">                                 </w:t>
      </w:r>
      <w:r w:rsidR="003F2BD4">
        <w:rPr>
          <w:lang w:val="en-GB"/>
        </w:rPr>
        <w:t xml:space="preserve">ENP:                                             </w:t>
      </w:r>
      <w:r w:rsidR="00930CC3">
        <w:rPr>
          <w:lang w:val="en-GB"/>
        </w:rPr>
        <w:t>ASREER:</w:t>
      </w:r>
    </w:p>
    <w:p w14:paraId="4F248667" w14:textId="5BF2F110" w:rsidR="00930CC3" w:rsidRDefault="001A627D" w:rsidP="008D6FC7">
      <w:pPr>
        <w:ind w:left="360"/>
        <w:rPr>
          <w:lang w:val="en-GB"/>
        </w:rPr>
      </w:pPr>
      <w:r>
        <w:rPr>
          <w:lang w:val="en-GB"/>
        </w:rPr>
        <w:t xml:space="preserve">ULEG:                                        NIPECL </w:t>
      </w:r>
      <w:r w:rsidR="001E3770">
        <w:rPr>
          <w:lang w:val="en-GB"/>
        </w:rPr>
        <w:t xml:space="preserve">SCEA:                              </w:t>
      </w:r>
      <w:r w:rsidR="00E938DC">
        <w:rPr>
          <w:lang w:val="en-GB"/>
        </w:rPr>
        <w:t>RKMAER:</w:t>
      </w:r>
    </w:p>
    <w:p w14:paraId="7B935F67" w14:textId="45C066A1" w:rsidR="00E938DC" w:rsidRDefault="006A6AE8" w:rsidP="00A0303B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Repasamos algunos números</w:t>
      </w:r>
      <w:r w:rsidR="00145C9E">
        <w:rPr>
          <w:lang w:val="en-GB"/>
        </w:rPr>
        <w:t>: escribimos:</w:t>
      </w:r>
    </w:p>
    <w:p w14:paraId="012DFCF1" w14:textId="5978ECA7" w:rsidR="00145C9E" w:rsidRDefault="00145C9E" w:rsidP="00145C9E">
      <w:pPr>
        <w:pStyle w:val="Prrafodelista"/>
        <w:rPr>
          <w:u w:val="single"/>
          <w:lang w:val="en-GB"/>
        </w:rPr>
      </w:pPr>
      <w:r>
        <w:rPr>
          <w:lang w:val="en-GB"/>
        </w:rPr>
        <w:t xml:space="preserve">                                          </w:t>
      </w:r>
      <w:r w:rsidR="00071A57">
        <w:rPr>
          <w:u w:val="single"/>
          <w:lang w:val="en-GB"/>
        </w:rPr>
        <w:t xml:space="preserve"> Numbers</w:t>
      </w:r>
    </w:p>
    <w:p w14:paraId="0F1BB6BC" w14:textId="720DFBD0" w:rsidR="00071A57" w:rsidRDefault="00071A57" w:rsidP="00145C9E">
      <w:pPr>
        <w:pStyle w:val="Prrafodelista"/>
        <w:rPr>
          <w:lang w:val="en-GB"/>
        </w:rPr>
      </w:pPr>
      <w:r>
        <w:rPr>
          <w:lang w:val="en-GB"/>
        </w:rPr>
        <w:t>1: ONE.              2:</w:t>
      </w:r>
      <w:r w:rsidR="006533C4">
        <w:rPr>
          <w:lang w:val="en-GB"/>
        </w:rPr>
        <w:t xml:space="preserve"> </w:t>
      </w:r>
      <w:r>
        <w:rPr>
          <w:lang w:val="en-GB"/>
        </w:rPr>
        <w:t xml:space="preserve">TWO.                </w:t>
      </w:r>
      <w:r w:rsidR="006533C4">
        <w:rPr>
          <w:lang w:val="en-GB"/>
        </w:rPr>
        <w:t>3: THREE.                4: FOUR.             5: FIVE</w:t>
      </w:r>
    </w:p>
    <w:p w14:paraId="1D82445D" w14:textId="624AE812" w:rsidR="006533C4" w:rsidRDefault="006533C4" w:rsidP="00145C9E">
      <w:pPr>
        <w:pStyle w:val="Prrafodelista"/>
        <w:rPr>
          <w:lang w:val="en-GB"/>
        </w:rPr>
      </w:pPr>
      <w:r>
        <w:rPr>
          <w:lang w:val="en-GB"/>
        </w:rPr>
        <w:t>6: SIX.                7: SEVEN.              8: EIGHT.                9: NINE.              10: TEN</w:t>
      </w:r>
    </w:p>
    <w:p w14:paraId="6EB5EF80" w14:textId="00A67122" w:rsidR="006533C4" w:rsidRDefault="006533C4" w:rsidP="00145C9E">
      <w:pPr>
        <w:pStyle w:val="Prrafodelista"/>
        <w:rPr>
          <w:lang w:val="en-GB"/>
        </w:rPr>
      </w:pPr>
      <w:r>
        <w:rPr>
          <w:lang w:val="en-GB"/>
        </w:rPr>
        <w:t>11: ELEVEN.     12: TWELVE.        13: THIRTEEN.       14: FOURTEEN.  15: FIFTEEN</w:t>
      </w:r>
    </w:p>
    <w:p w14:paraId="0C4ED888" w14:textId="762EFC86" w:rsidR="006533C4" w:rsidRDefault="00604F26" w:rsidP="00145C9E">
      <w:pPr>
        <w:pStyle w:val="Prrafodelista"/>
        <w:rPr>
          <w:lang w:val="en-GB"/>
        </w:rPr>
      </w:pPr>
      <w:r>
        <w:rPr>
          <w:lang w:val="en-GB"/>
        </w:rPr>
        <w:t>16: SIXTEEN.    17: S</w:t>
      </w:r>
      <w:r w:rsidR="000F0259">
        <w:rPr>
          <w:lang w:val="en-GB"/>
        </w:rPr>
        <w:t>EV</w:t>
      </w:r>
      <w:r>
        <w:rPr>
          <w:lang w:val="en-GB"/>
        </w:rPr>
        <w:t xml:space="preserve">ENTEEN  </w:t>
      </w:r>
      <w:r w:rsidR="00695CD0">
        <w:rPr>
          <w:lang w:val="en-GB"/>
        </w:rPr>
        <w:t xml:space="preserve"> </w:t>
      </w:r>
      <w:r>
        <w:rPr>
          <w:lang w:val="en-GB"/>
        </w:rPr>
        <w:t xml:space="preserve">18: EIGHTEEN.       </w:t>
      </w:r>
      <w:r w:rsidR="00695CD0">
        <w:rPr>
          <w:lang w:val="en-GB"/>
        </w:rPr>
        <w:t>19: NINETEEN.   20: TWENTY</w:t>
      </w:r>
    </w:p>
    <w:p w14:paraId="08CA2C0F" w14:textId="5777CE7A" w:rsidR="00D1281A" w:rsidRDefault="00EA7A43" w:rsidP="00695CD0">
      <w:pPr>
        <w:rPr>
          <w:u w:val="single"/>
          <w:lang w:val="en-GB"/>
        </w:rPr>
      </w:pPr>
      <w:r>
        <w:rPr>
          <w:u w:val="single"/>
          <w:lang w:val="en-GB"/>
        </w:rPr>
        <w:t>Complete:</w:t>
      </w:r>
      <w:r w:rsidR="00E6263A">
        <w:rPr>
          <w:u w:val="single"/>
          <w:lang w:val="en-GB"/>
        </w:rPr>
        <w:t xml:space="preserve"> (el número anterior </w:t>
      </w:r>
      <w:r w:rsidR="00B84B68">
        <w:rPr>
          <w:u w:val="single"/>
          <w:lang w:val="en-GB"/>
        </w:rPr>
        <w:t>y el posterior)</w:t>
      </w:r>
      <w:bookmarkStart w:id="0" w:name="_GoBack"/>
      <w:bookmarkEnd w:id="0"/>
    </w:p>
    <w:p w14:paraId="5B52C957" w14:textId="75EBEDE0" w:rsidR="00EA7A43" w:rsidRDefault="00EA7A43" w:rsidP="00695CD0">
      <w:pPr>
        <w:rPr>
          <w:u w:val="single"/>
          <w:lang w:val="en-GB"/>
        </w:rPr>
      </w:pPr>
      <w:r>
        <w:rPr>
          <w:u w:val="single"/>
          <w:lang w:val="en-GB"/>
        </w:rPr>
        <w:t>Recordá que BEFORE significa “</w:t>
      </w:r>
      <w:r w:rsidR="00264DF5">
        <w:rPr>
          <w:u w:val="single"/>
          <w:lang w:val="en-GB"/>
        </w:rPr>
        <w:t>antes” y AFTER significa “después”</w:t>
      </w:r>
    </w:p>
    <w:p w14:paraId="7711A075" w14:textId="458A1D40" w:rsidR="005A5451" w:rsidRPr="005D054A" w:rsidRDefault="005A5451" w:rsidP="00695CD0">
      <w:pPr>
        <w:rPr>
          <w:u w:val="single"/>
          <w:lang w:val="en-GB"/>
        </w:rPr>
      </w:pPr>
      <w:r>
        <w:rPr>
          <w:lang w:val="en-GB"/>
        </w:rPr>
        <w:t xml:space="preserve">                         </w:t>
      </w:r>
      <w:r w:rsidR="00E6263A">
        <w:rPr>
          <w:lang w:val="en-GB"/>
        </w:rPr>
        <w:t xml:space="preserve">                   </w:t>
      </w:r>
      <w:r>
        <w:rPr>
          <w:lang w:val="en-GB"/>
        </w:rPr>
        <w:t xml:space="preserve">BEFORE.              </w:t>
      </w:r>
      <w:r w:rsidR="006E51CE">
        <w:rPr>
          <w:lang w:val="en-GB"/>
        </w:rPr>
        <w:t xml:space="preserve">               AFTER</w:t>
      </w:r>
    </w:p>
    <w:p w14:paraId="3AE27ED8" w14:textId="3FC92C64" w:rsidR="006E51CE" w:rsidRDefault="006E51CE" w:rsidP="00695CD0">
      <w:pPr>
        <w:rPr>
          <w:lang w:val="en-GB"/>
        </w:rPr>
      </w:pPr>
      <w:r>
        <w:rPr>
          <w:lang w:val="en-GB"/>
        </w:rPr>
        <w:t xml:space="preserve">                            </w:t>
      </w:r>
      <w:r w:rsidR="00C7762D">
        <w:rPr>
          <w:lang w:val="en-GB"/>
        </w:rPr>
        <w:t xml:space="preserve">    ELEVEN                 </w:t>
      </w:r>
      <w:r w:rsidR="00C03D06">
        <w:rPr>
          <w:lang w:val="en-GB"/>
        </w:rPr>
        <w:t xml:space="preserve"> </w:t>
      </w:r>
      <w:r>
        <w:rPr>
          <w:lang w:val="en-GB"/>
        </w:rPr>
        <w:t xml:space="preserve">   </w:t>
      </w:r>
      <w:r w:rsidR="00BB0E05">
        <w:rPr>
          <w:lang w:val="en-GB"/>
        </w:rPr>
        <w:t xml:space="preserve">     12.        </w:t>
      </w:r>
      <w:r w:rsidR="00C03D06">
        <w:rPr>
          <w:lang w:val="en-GB"/>
        </w:rPr>
        <w:t xml:space="preserve"> THIRTEEN</w:t>
      </w:r>
    </w:p>
    <w:p w14:paraId="4C2C4604" w14:textId="1594AA3B" w:rsidR="00BB0E05" w:rsidRDefault="00BB0E05" w:rsidP="00695CD0">
      <w:pPr>
        <w:rPr>
          <w:lang w:val="en-GB"/>
        </w:rPr>
      </w:pPr>
      <w:r>
        <w:rPr>
          <w:lang w:val="en-GB"/>
        </w:rPr>
        <w:t xml:space="preserve">                          </w:t>
      </w:r>
      <w:r w:rsidR="00B47FEC">
        <w:rPr>
          <w:lang w:val="en-GB"/>
        </w:rPr>
        <w:t>_________________.        18.        __________________</w:t>
      </w:r>
    </w:p>
    <w:p w14:paraId="035347F8" w14:textId="057A7EF3" w:rsidR="00B47FEC" w:rsidRDefault="00B47FEC" w:rsidP="00695CD0">
      <w:pPr>
        <w:rPr>
          <w:lang w:val="en-GB"/>
        </w:rPr>
      </w:pPr>
      <w:r>
        <w:rPr>
          <w:lang w:val="en-GB"/>
        </w:rPr>
        <w:t xml:space="preserve">                         __________________         4.        ___________________</w:t>
      </w:r>
    </w:p>
    <w:p w14:paraId="4764EFE4" w14:textId="17E2477B" w:rsidR="00B47FEC" w:rsidRDefault="00B47FEC" w:rsidP="00695CD0">
      <w:pPr>
        <w:rPr>
          <w:lang w:val="en-GB"/>
        </w:rPr>
      </w:pPr>
      <w:r>
        <w:rPr>
          <w:lang w:val="en-GB"/>
        </w:rPr>
        <w:t xml:space="preserve">                        </w:t>
      </w:r>
      <w:r w:rsidR="00124850">
        <w:rPr>
          <w:lang w:val="en-GB"/>
        </w:rPr>
        <w:t>__________________.        15.      ___________________</w:t>
      </w:r>
    </w:p>
    <w:p w14:paraId="0374F808" w14:textId="367577FD" w:rsidR="00C03D06" w:rsidRDefault="00124850" w:rsidP="00695CD0">
      <w:pPr>
        <w:rPr>
          <w:lang w:val="en-GB"/>
        </w:rPr>
      </w:pPr>
      <w:r>
        <w:rPr>
          <w:lang w:val="en-GB"/>
        </w:rPr>
        <w:t xml:space="preserve">                        ___________________.      </w:t>
      </w:r>
      <w:r w:rsidR="00B43B8A">
        <w:rPr>
          <w:lang w:val="en-GB"/>
        </w:rPr>
        <w:t xml:space="preserve"> 9.       ___________________</w:t>
      </w:r>
    </w:p>
    <w:p w14:paraId="595B4A4C" w14:textId="2465FB85" w:rsidR="00D1281A" w:rsidRDefault="00121099" w:rsidP="00695CD0">
      <w:pPr>
        <w:rPr>
          <w:lang w:val="en-GB"/>
        </w:rPr>
      </w:pPr>
      <w:r>
        <w:rPr>
          <w:lang w:val="en-GB"/>
        </w:rPr>
        <w:t xml:space="preserve">                       </w:t>
      </w:r>
    </w:p>
    <w:p w14:paraId="7193D4D5" w14:textId="16140702" w:rsidR="00371DE6" w:rsidRPr="00B26752" w:rsidRDefault="00253B75" w:rsidP="00B26752">
      <w:pPr>
        <w:rPr>
          <w:lang w:val="en-GB"/>
        </w:rPr>
      </w:pPr>
      <w:r>
        <w:rPr>
          <w:lang w:val="en-GB"/>
        </w:rPr>
        <w:t xml:space="preserve">              </w:t>
      </w:r>
      <w:r w:rsidR="0087437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u w:val="single"/>
          <w:lang w:val="en-GB"/>
        </w:rPr>
        <mc:AlternateContent>
          <mc:Choice Requires="w16se">
            <w16se:symEx w16se:font="Segoe UI Emoji" w16se:char="1F340"/>
          </mc:Choice>
          <mc:Fallback>
            <w:t>🍀</w:t>
          </mc:Fallback>
        </mc:AlternateContent>
      </w:r>
      <w:r w:rsidR="00DA63DB">
        <w:rPr>
          <w:u w:val="single"/>
          <w:lang w:val="en-GB"/>
        </w:rPr>
        <w:t xml:space="preserve">A </w:t>
      </w:r>
      <w:r w:rsidR="00DA63DB">
        <w:rPr>
          <w:lang w:val="en-GB"/>
        </w:rPr>
        <w:t>seguir cuidandose en casa, nos vemos pronto...</w:t>
      </w:r>
      <w:r w:rsidR="006371F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n-GB"/>
        </w:rPr>
        <mc:AlternateContent>
          <mc:Choice Requires="w16se">
            <w16se:symEx w16se:font="Segoe UI Emoji" w16se:char="1F340"/>
          </mc:Choice>
          <mc:Fallback>
            <w:t>🍀</w:t>
          </mc:Fallback>
        </mc:AlternateContent>
      </w:r>
      <w:r w:rsidR="006371FB">
        <w:rPr>
          <w:lang w:val="en-GB"/>
        </w:rPr>
        <w:t xml:space="preserve">       Profe Ivan</w:t>
      </w:r>
      <w:r w:rsidR="00B26752">
        <w:rPr>
          <w:lang w:val="en-GB"/>
        </w:rPr>
        <w:t>a.</w:t>
      </w:r>
    </w:p>
    <w:p w14:paraId="6ED8E7DD" w14:textId="77777777" w:rsidR="009B73BC" w:rsidRPr="00D2516E" w:rsidRDefault="009B73BC" w:rsidP="00695CD0">
      <w:pPr>
        <w:rPr>
          <w:u w:val="single"/>
          <w:lang w:val="en-GB"/>
        </w:rPr>
      </w:pPr>
    </w:p>
    <w:p w14:paraId="4E0CA329" w14:textId="1BEF343C" w:rsidR="00227AC3" w:rsidRPr="00227AC3" w:rsidRDefault="00C9163B" w:rsidP="008D6FC7">
      <w:pPr>
        <w:ind w:left="360"/>
        <w:rPr>
          <w:u w:val="single"/>
          <w:lang w:val="en-GB"/>
        </w:rPr>
      </w:pPr>
      <w:r>
        <w:rPr>
          <w:u w:val="single"/>
          <w:lang w:val="en-GB"/>
        </w:rPr>
        <w:t xml:space="preserve"> </w:t>
      </w:r>
    </w:p>
    <w:sectPr w:rsidR="00227AC3" w:rsidRPr="00227A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4560A"/>
    <w:multiLevelType w:val="hybridMultilevel"/>
    <w:tmpl w:val="FB12A78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1630F"/>
    <w:multiLevelType w:val="hybridMultilevel"/>
    <w:tmpl w:val="1E6A113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84"/>
    <w:rsid w:val="00071A57"/>
    <w:rsid w:val="000D1328"/>
    <w:rsid w:val="000F0259"/>
    <w:rsid w:val="000F20E7"/>
    <w:rsid w:val="00121099"/>
    <w:rsid w:val="00124850"/>
    <w:rsid w:val="00145C9E"/>
    <w:rsid w:val="001A627D"/>
    <w:rsid w:val="001E3770"/>
    <w:rsid w:val="00227AC3"/>
    <w:rsid w:val="00253B75"/>
    <w:rsid w:val="00264DF5"/>
    <w:rsid w:val="00276403"/>
    <w:rsid w:val="00292337"/>
    <w:rsid w:val="002B5A13"/>
    <w:rsid w:val="002E337E"/>
    <w:rsid w:val="0031053C"/>
    <w:rsid w:val="00371DE6"/>
    <w:rsid w:val="003C2B06"/>
    <w:rsid w:val="003F2BD4"/>
    <w:rsid w:val="00403E6B"/>
    <w:rsid w:val="0043043A"/>
    <w:rsid w:val="004518A8"/>
    <w:rsid w:val="004A402D"/>
    <w:rsid w:val="004D091F"/>
    <w:rsid w:val="004D3D84"/>
    <w:rsid w:val="004D73F1"/>
    <w:rsid w:val="005672BE"/>
    <w:rsid w:val="005861C8"/>
    <w:rsid w:val="005A5451"/>
    <w:rsid w:val="005D054A"/>
    <w:rsid w:val="005F5484"/>
    <w:rsid w:val="00604F26"/>
    <w:rsid w:val="006371FB"/>
    <w:rsid w:val="006533C4"/>
    <w:rsid w:val="00675B6E"/>
    <w:rsid w:val="00684926"/>
    <w:rsid w:val="00695CD0"/>
    <w:rsid w:val="006A6AE8"/>
    <w:rsid w:val="006D1495"/>
    <w:rsid w:val="006E51CE"/>
    <w:rsid w:val="007921FA"/>
    <w:rsid w:val="007A2B1D"/>
    <w:rsid w:val="007A2E2E"/>
    <w:rsid w:val="008074DF"/>
    <w:rsid w:val="0083545C"/>
    <w:rsid w:val="0087437D"/>
    <w:rsid w:val="008D6FC7"/>
    <w:rsid w:val="00930CC3"/>
    <w:rsid w:val="009B73BC"/>
    <w:rsid w:val="00A0303B"/>
    <w:rsid w:val="00A33F47"/>
    <w:rsid w:val="00A3520B"/>
    <w:rsid w:val="00A80439"/>
    <w:rsid w:val="00A81E9E"/>
    <w:rsid w:val="00A95C85"/>
    <w:rsid w:val="00AA437C"/>
    <w:rsid w:val="00AE33DB"/>
    <w:rsid w:val="00AF1D96"/>
    <w:rsid w:val="00B11FAB"/>
    <w:rsid w:val="00B26752"/>
    <w:rsid w:val="00B43B8A"/>
    <w:rsid w:val="00B47FEC"/>
    <w:rsid w:val="00B84B68"/>
    <w:rsid w:val="00BB0E05"/>
    <w:rsid w:val="00BE650D"/>
    <w:rsid w:val="00C03D06"/>
    <w:rsid w:val="00C27DA9"/>
    <w:rsid w:val="00C352C1"/>
    <w:rsid w:val="00C75861"/>
    <w:rsid w:val="00C7762D"/>
    <w:rsid w:val="00C9163B"/>
    <w:rsid w:val="00CA30CE"/>
    <w:rsid w:val="00CB0E18"/>
    <w:rsid w:val="00D052A7"/>
    <w:rsid w:val="00D1281A"/>
    <w:rsid w:val="00D2516E"/>
    <w:rsid w:val="00D35FEE"/>
    <w:rsid w:val="00D868A6"/>
    <w:rsid w:val="00DA63DB"/>
    <w:rsid w:val="00E6263A"/>
    <w:rsid w:val="00E63BA0"/>
    <w:rsid w:val="00E67337"/>
    <w:rsid w:val="00E938DC"/>
    <w:rsid w:val="00EA7A43"/>
    <w:rsid w:val="00F9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DFC066"/>
  <w15:chartTrackingRefBased/>
  <w15:docId w15:val="{88DC864E-E208-954C-A5AF-995744E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6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362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ivana.peanuts@gmail.com</dc:creator>
  <cp:keywords/>
  <dc:description/>
  <cp:lastModifiedBy>ivana.peanuts@gmail.com</cp:lastModifiedBy>
  <cp:revision>53</cp:revision>
  <dcterms:created xsi:type="dcterms:W3CDTF">2020-04-05T14:48:00Z</dcterms:created>
  <dcterms:modified xsi:type="dcterms:W3CDTF">2020-04-13T12:05:00Z</dcterms:modified>
</cp:coreProperties>
</file>