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766F0" w14:textId="77777777" w:rsidR="0069627F" w:rsidRDefault="000407CC">
      <w:pPr>
        <w:rPr>
          <w:lang w:val="en-GB"/>
        </w:rPr>
      </w:pPr>
      <w:r>
        <w:rPr>
          <w:u w:val="single"/>
          <w:lang w:val="en-GB"/>
        </w:rPr>
        <w:t>INGLES</w:t>
      </w:r>
      <w:r>
        <w:rPr>
          <w:lang w:val="en-GB"/>
        </w:rPr>
        <w:t xml:space="preserve">.                                      </w:t>
      </w:r>
      <w:r w:rsidR="0069627F">
        <w:rPr>
          <w:lang w:val="en-GB"/>
        </w:rPr>
        <w:t xml:space="preserve">    </w:t>
      </w:r>
      <w:r>
        <w:rPr>
          <w:lang w:val="en-GB"/>
        </w:rPr>
        <w:t xml:space="preserve">        </w:t>
      </w:r>
      <w:r>
        <w:rPr>
          <w:u w:val="single"/>
          <w:lang w:val="en-GB"/>
        </w:rPr>
        <w:t>6to Grado</w:t>
      </w:r>
      <w:r>
        <w:rPr>
          <w:lang w:val="en-GB"/>
        </w:rPr>
        <w:t xml:space="preserve">.                                 </w:t>
      </w:r>
      <w:r w:rsidR="0069627F">
        <w:rPr>
          <w:lang w:val="en-GB"/>
        </w:rPr>
        <w:t xml:space="preserve">          Profe: Ivana</w:t>
      </w:r>
    </w:p>
    <w:p w14:paraId="789F5954" w14:textId="77777777" w:rsidR="00445537" w:rsidRDefault="00CE100A">
      <w:pPr>
        <w:rPr>
          <w:lang w:val="en-GB"/>
        </w:rPr>
      </w:pPr>
      <w:r>
        <w:rPr>
          <w:lang w:val="en-GB"/>
        </w:rPr>
        <w:t xml:space="preserve">Hello kids! </w:t>
      </w:r>
      <w:r w:rsidR="000407CC">
        <w:rPr>
          <w:lang w:val="en-GB"/>
        </w:rPr>
        <w:t xml:space="preserve"> </w:t>
      </w:r>
      <w:r>
        <w:rPr>
          <w:lang w:val="en-GB"/>
        </w:rPr>
        <w:t xml:space="preserve">Continuamos trabajando un poco desde casa, </w:t>
      </w:r>
      <w:r w:rsidR="00146C6A">
        <w:rPr>
          <w:lang w:val="en-GB"/>
        </w:rPr>
        <w:t>lo hacemos en la carpeta de inglés que habíamos comenzado a usar a principio de año.</w:t>
      </w:r>
    </w:p>
    <w:p w14:paraId="20A6147C" w14:textId="04FFEA91" w:rsidR="008E1661" w:rsidRPr="008E1661" w:rsidRDefault="00E04D1F" w:rsidP="00445537">
      <w:pPr>
        <w:pStyle w:val="Prrafodelista"/>
        <w:numPr>
          <w:ilvl w:val="0"/>
          <w:numId w:val="1"/>
        </w:numPr>
      </w:pPr>
      <w:r>
        <w:rPr>
          <w:lang w:val="en-GB"/>
        </w:rPr>
        <w:t xml:space="preserve">Podemos comenzar repasando estas </w:t>
      </w:r>
      <w:r w:rsidR="008E1661">
        <w:rPr>
          <w:lang w:val="en-GB"/>
        </w:rPr>
        <w:t xml:space="preserve">preguntas personales: </w:t>
      </w:r>
    </w:p>
    <w:p w14:paraId="6256BC59" w14:textId="77777777" w:rsidR="00385678" w:rsidRDefault="008E1661" w:rsidP="008E1661">
      <w:pPr>
        <w:ind w:left="360"/>
        <w:rPr>
          <w:lang w:val="en-GB"/>
        </w:rPr>
      </w:pPr>
      <w:r>
        <w:rPr>
          <w:i/>
          <w:iCs/>
          <w:lang w:val="en-GB"/>
        </w:rPr>
        <w:t xml:space="preserve">What's your name? </w:t>
      </w:r>
      <w:r w:rsidR="0056487F">
        <w:rPr>
          <w:i/>
          <w:iCs/>
          <w:lang w:val="en-GB"/>
        </w:rPr>
        <w:t>&gt;&gt;&gt;&gt;&gt;&gt;&gt;&gt;&gt;</w:t>
      </w:r>
      <w:r w:rsidR="0056487F">
        <w:rPr>
          <w:lang w:val="en-GB"/>
        </w:rPr>
        <w:t xml:space="preserve"> ¿Cuál es tu nombre?</w:t>
      </w:r>
    </w:p>
    <w:p w14:paraId="4483B9D3" w14:textId="5726B1B1" w:rsidR="00525C54" w:rsidRDefault="00385678" w:rsidP="008E1661">
      <w:pPr>
        <w:ind w:left="360"/>
        <w:rPr>
          <w:lang w:val="en-GB"/>
        </w:rPr>
      </w:pPr>
      <w:r>
        <w:rPr>
          <w:i/>
          <w:iCs/>
          <w:lang w:val="en-GB"/>
        </w:rPr>
        <w:t>How old are you? &gt;&gt;&gt;&gt;&gt;&gt;&gt;&gt;&gt;&gt; ¿</w:t>
      </w:r>
      <w:r w:rsidR="00525C54">
        <w:rPr>
          <w:lang w:val="en-GB"/>
        </w:rPr>
        <w:t>Cuántos años tenés?</w:t>
      </w:r>
    </w:p>
    <w:p w14:paraId="226A8B30" w14:textId="0139D44A" w:rsidR="00280385" w:rsidRDefault="00D60748" w:rsidP="008E1661">
      <w:pPr>
        <w:ind w:left="360"/>
        <w:rPr>
          <w:lang w:val="en-GB"/>
        </w:rPr>
      </w:pPr>
      <w:r>
        <w:rPr>
          <w:i/>
          <w:iCs/>
          <w:lang w:val="en-GB"/>
        </w:rPr>
        <w:t xml:space="preserve">Where are you from? &gt;&gt;&gt;&gt;&gt;&gt;&gt; </w:t>
      </w:r>
      <w:r>
        <w:rPr>
          <w:lang w:val="en-GB"/>
        </w:rPr>
        <w:t>¿De dónde sos?</w:t>
      </w:r>
    </w:p>
    <w:p w14:paraId="26E806BF" w14:textId="1EACA19C" w:rsidR="00831109" w:rsidRDefault="00280385" w:rsidP="008E1661">
      <w:pPr>
        <w:ind w:left="360"/>
        <w:rPr>
          <w:lang w:val="en-GB"/>
        </w:rPr>
      </w:pPr>
      <w:r>
        <w:rPr>
          <w:i/>
          <w:iCs/>
          <w:lang w:val="en-GB"/>
        </w:rPr>
        <w:t xml:space="preserve">Do you like pizza? &gt;&gt;&gt;&gt;&gt;&gt;&gt;&gt;&gt; </w:t>
      </w:r>
      <w:r>
        <w:rPr>
          <w:lang w:val="en-GB"/>
        </w:rPr>
        <w:t>¿Te gusta la piza?</w:t>
      </w:r>
    </w:p>
    <w:p w14:paraId="21F3A483" w14:textId="5FC09FC2" w:rsidR="005D5B05" w:rsidRDefault="00042746" w:rsidP="00831109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37CBF0" wp14:editId="209DB460">
                <wp:simplePos x="0" y="0"/>
                <wp:positionH relativeFrom="column">
                  <wp:posOffset>340360</wp:posOffset>
                </wp:positionH>
                <wp:positionV relativeFrom="paragraph">
                  <wp:posOffset>17780</wp:posOffset>
                </wp:positionV>
                <wp:extent cx="45085" cy="168275"/>
                <wp:effectExtent l="0" t="0" r="12065" b="22225"/>
                <wp:wrapSquare wrapText="bothSides"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" cy="1682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DB9397" w14:textId="75446623" w:rsidR="00DA3EF1" w:rsidRDefault="001E3480">
                            <w:sdt>
                              <w:sdtPr>
                                <w:id w:val="1584722202"/>
                                <w:placeholder>
                                  <w:docPart w:val="DefaultPlaceholder_147308856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DA3EF1">
                                  <w:t>[Capte la atención del lector con una cita importante extraída del documento o utilice este espacio para resaltar un punto clave. Para colocar este cuadro de texto en cualquier lugar de la página, solo tiene que arrastrarlo.]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7CBF0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26.8pt;margin-top:1.4pt;width:3.55pt;height:1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" strokeweight=".5pt">
                <v:textbox>
                  <w:txbxContent>
                    <w:p w14:paraId="56DB9397" w14:textId="75446623" w:rsidR="00DA3EF1" w:rsidRDefault="00DA3EF1">
                      <w:sdt>
                        <w:sdtPr>
                          <w:id w:val="1584722202"/>
                          <w:placeholder>
                            <w:docPart w:val="DefaultPlaceholder_147308856"/>
                          </w:placeholder>
                          <w:temporary/>
                          <w:showingPlcHdr/>
                          <w15:appearance w15:val="hidden"/>
                        </w:sdtPr>
                        <w:sdtContent>
                          <w:r>
                            <w:t>[Capte la atención del lector con una cita importante extraída del documento o utilice este espacio para resaltar un punto clave. Para colocar este cuadro de texto en cualquier lugar de la página, solo tiene que arrastrarlo.]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831109">
        <w:rPr>
          <w:lang w:val="en-GB"/>
        </w:rPr>
        <w:t xml:space="preserve">Les voy a pedir </w:t>
      </w:r>
      <w:r w:rsidR="00D341ED">
        <w:rPr>
          <w:lang w:val="en-GB"/>
        </w:rPr>
        <w:t>que hagan estas preguntas a 2 miembros de sus familias y anoten las respuestas en la carpeta de la siguiente manera:</w:t>
      </w:r>
      <w:r w:rsidR="005D5B05">
        <w:rPr>
          <w:lang w:val="en-GB"/>
        </w:rPr>
        <w:t xml:space="preserve"> Escribimos:</w:t>
      </w:r>
    </w:p>
    <w:p w14:paraId="6A275D75" w14:textId="77777777" w:rsidR="006E64CE" w:rsidRDefault="005D5B05" w:rsidP="00831109">
      <w:pPr>
        <w:rPr>
          <w:lang w:val="en-GB"/>
        </w:rPr>
      </w:pPr>
      <w:r>
        <w:rPr>
          <w:lang w:val="en-GB"/>
        </w:rPr>
        <w:t xml:space="preserve">                                              </w:t>
      </w:r>
      <w:r w:rsidR="006E64CE">
        <w:rPr>
          <w:u w:val="single"/>
          <w:lang w:val="en-GB"/>
        </w:rPr>
        <w:t>“Asking personal questions”</w:t>
      </w:r>
    </w:p>
    <w:p w14:paraId="4BB6DE61" w14:textId="77777777" w:rsidR="008F6C37" w:rsidRDefault="006E64CE" w:rsidP="00831109">
      <w:pPr>
        <w:rPr>
          <w:lang w:val="en-GB"/>
        </w:rPr>
      </w:pPr>
      <w:r>
        <w:rPr>
          <w:lang w:val="en-GB"/>
        </w:rPr>
        <w:t>NAME:</w:t>
      </w:r>
      <w:r w:rsidR="008F6C37">
        <w:rPr>
          <w:lang w:val="en-GB"/>
        </w:rPr>
        <w:t xml:space="preserve"> __________________                                 NAME: _____________________</w:t>
      </w:r>
    </w:p>
    <w:p w14:paraId="10817710" w14:textId="77777777" w:rsidR="006E5DAF" w:rsidRDefault="00703043" w:rsidP="00831109">
      <w:pPr>
        <w:rPr>
          <w:lang w:val="en-GB"/>
        </w:rPr>
      </w:pPr>
      <w:r>
        <w:rPr>
          <w:lang w:val="en-GB"/>
        </w:rPr>
        <w:t xml:space="preserve">AGE: ___________________.                                 AGE: </w:t>
      </w:r>
      <w:r w:rsidR="006E5DAF">
        <w:rPr>
          <w:lang w:val="en-GB"/>
        </w:rPr>
        <w:t>_______________________</w:t>
      </w:r>
    </w:p>
    <w:p w14:paraId="25F99E1B" w14:textId="77777777" w:rsidR="006E5DAF" w:rsidRDefault="006E5DAF" w:rsidP="00831109">
      <w:pPr>
        <w:rPr>
          <w:lang w:val="en-GB"/>
        </w:rPr>
      </w:pPr>
      <w:r>
        <w:rPr>
          <w:lang w:val="en-GB"/>
        </w:rPr>
        <w:t>FROM: _________________.                                 FROM: _____________________</w:t>
      </w:r>
    </w:p>
    <w:p w14:paraId="060100E5" w14:textId="1E7EE306" w:rsidR="00637DA4" w:rsidRDefault="006E5DAF" w:rsidP="00831109">
      <w:pPr>
        <w:rPr>
          <w:lang w:val="en-GB"/>
        </w:rPr>
      </w:pPr>
      <w:r>
        <w:rPr>
          <w:lang w:val="en-GB"/>
        </w:rPr>
        <w:t>LIKE: __________________.                                  LIKE: _______________________</w:t>
      </w:r>
      <w:r w:rsidR="000407CC" w:rsidRPr="008E1661">
        <w:rPr>
          <w:lang w:val="en-GB"/>
        </w:rPr>
        <w:t xml:space="preserve">    </w:t>
      </w:r>
    </w:p>
    <w:p w14:paraId="04D81BAC" w14:textId="050B436F" w:rsidR="001F636D" w:rsidRDefault="001E7F8D" w:rsidP="00924E96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>Repasamos algunos nombres de animales</w:t>
      </w:r>
      <w:r w:rsidR="000F60E0">
        <w:rPr>
          <w:lang w:val="en-GB"/>
        </w:rPr>
        <w:t>. Ag</w:t>
      </w:r>
      <w:r w:rsidR="004F3A7F">
        <w:rPr>
          <w:lang w:val="en-GB"/>
        </w:rPr>
        <w:t>rupen l</w:t>
      </w:r>
      <w:r w:rsidR="00D3416D">
        <w:rPr>
          <w:lang w:val="en-GB"/>
        </w:rPr>
        <w:t xml:space="preserve">os animales </w:t>
      </w:r>
      <w:r w:rsidR="004F3A7F">
        <w:rPr>
          <w:lang w:val="en-GB"/>
        </w:rPr>
        <w:t>donde corresponda</w:t>
      </w:r>
      <w:r w:rsidR="00B021F8">
        <w:rPr>
          <w:lang w:val="en-GB"/>
        </w:rPr>
        <w:t>n:</w:t>
      </w:r>
    </w:p>
    <w:p w14:paraId="3AD2841B" w14:textId="67011D04" w:rsidR="00B021F8" w:rsidRDefault="00A4539B" w:rsidP="00B021F8">
      <w:pPr>
        <w:pStyle w:val="Prrafodelista"/>
        <w:rPr>
          <w:lang w:val="en-GB"/>
        </w:rPr>
      </w:pPr>
      <w:r>
        <w:rPr>
          <w:lang w:val="en-GB"/>
        </w:rPr>
        <w:t>(Recuerden que D</w:t>
      </w:r>
      <w:r w:rsidR="00283A9C">
        <w:rPr>
          <w:lang w:val="en-GB"/>
        </w:rPr>
        <w:t xml:space="preserve">OMESTIC significa </w:t>
      </w:r>
      <w:r>
        <w:rPr>
          <w:lang w:val="en-GB"/>
        </w:rPr>
        <w:t>“</w:t>
      </w:r>
      <w:r w:rsidR="00AA4783">
        <w:rPr>
          <w:lang w:val="en-GB"/>
        </w:rPr>
        <w:t>d</w:t>
      </w:r>
      <w:r w:rsidR="00283A9C">
        <w:rPr>
          <w:lang w:val="en-GB"/>
        </w:rPr>
        <w:t>oméstico</w:t>
      </w:r>
      <w:r w:rsidR="00AA4783">
        <w:rPr>
          <w:lang w:val="en-GB"/>
        </w:rPr>
        <w:t>”</w:t>
      </w:r>
      <w:r w:rsidR="00283A9C">
        <w:rPr>
          <w:lang w:val="en-GB"/>
        </w:rPr>
        <w:t>y WILD</w:t>
      </w:r>
      <w:r w:rsidR="00AA4783">
        <w:rPr>
          <w:lang w:val="en-GB"/>
        </w:rPr>
        <w:t xml:space="preserve"> significa “sa</w:t>
      </w:r>
      <w:r w:rsidR="006D2358">
        <w:rPr>
          <w:lang w:val="en-GB"/>
        </w:rPr>
        <w:t>lvaje</w:t>
      </w:r>
      <w:r w:rsidR="00AA4783">
        <w:rPr>
          <w:lang w:val="en-GB"/>
        </w:rPr>
        <w:t>”</w:t>
      </w:r>
      <w:r w:rsidR="006D2358">
        <w:rPr>
          <w:lang w:val="en-GB"/>
        </w:rPr>
        <w:t>)</w:t>
      </w:r>
    </w:p>
    <w:p w14:paraId="005D07DB" w14:textId="36809881" w:rsidR="00D81C98" w:rsidRDefault="00FE31AA" w:rsidP="00B021F8">
      <w:pPr>
        <w:pStyle w:val="Prrafodelista"/>
        <w:rPr>
          <w:lang w:val="en-GB"/>
        </w:rPr>
      </w:pPr>
      <w:r>
        <w:rPr>
          <w:lang w:val="en-GB"/>
        </w:rPr>
        <w:t>Escriban en la carpeta:</w:t>
      </w:r>
    </w:p>
    <w:p w14:paraId="7E674E59" w14:textId="5C35A318" w:rsidR="00FE31AA" w:rsidRDefault="00FE31AA" w:rsidP="00B021F8">
      <w:pPr>
        <w:pStyle w:val="Prrafodelista"/>
        <w:rPr>
          <w:lang w:val="en-GB"/>
        </w:rPr>
      </w:pPr>
    </w:p>
    <w:p w14:paraId="10BEA5D1" w14:textId="7304C118" w:rsidR="00FE31AA" w:rsidRPr="00FE31AA" w:rsidRDefault="00FE31AA" w:rsidP="00B021F8">
      <w:pPr>
        <w:pStyle w:val="Prrafodelista"/>
        <w:rPr>
          <w:u w:val="single"/>
          <w:lang w:val="en-GB"/>
        </w:rPr>
      </w:pPr>
      <w:r>
        <w:rPr>
          <w:lang w:val="en-GB"/>
        </w:rPr>
        <w:t xml:space="preserve">                                                      </w:t>
      </w:r>
      <w:r>
        <w:rPr>
          <w:u w:val="single"/>
          <w:lang w:val="en-GB"/>
        </w:rPr>
        <w:t>ANIMALS</w:t>
      </w:r>
    </w:p>
    <w:p w14:paraId="6C844835" w14:textId="3CE034F9" w:rsidR="006D2358" w:rsidRDefault="00E37E97" w:rsidP="00B021F8">
      <w:pPr>
        <w:pStyle w:val="Prrafodelista"/>
        <w:rPr>
          <w:i/>
          <w:iCs/>
          <w:lang w:val="en-GB"/>
        </w:rPr>
      </w:pPr>
      <w:r>
        <w:rPr>
          <w:i/>
          <w:iCs/>
          <w:lang w:val="en-GB"/>
        </w:rPr>
        <w:t xml:space="preserve">LION </w:t>
      </w:r>
      <w:r w:rsidR="00BB34DD">
        <w:rPr>
          <w:i/>
          <w:iCs/>
          <w:lang w:val="en-GB"/>
        </w:rPr>
        <w:t xml:space="preserve">– TIGER – DOG – MONKEY </w:t>
      </w:r>
      <w:r w:rsidR="007A2F39">
        <w:rPr>
          <w:i/>
          <w:iCs/>
          <w:lang w:val="en-GB"/>
        </w:rPr>
        <w:t xml:space="preserve">– CROCODILE – CAT – BEAR </w:t>
      </w:r>
      <w:r w:rsidR="00B72466">
        <w:rPr>
          <w:i/>
          <w:iCs/>
          <w:lang w:val="en-GB"/>
        </w:rPr>
        <w:t>–</w:t>
      </w:r>
      <w:r w:rsidR="007A2F39">
        <w:rPr>
          <w:i/>
          <w:iCs/>
          <w:lang w:val="en-GB"/>
        </w:rPr>
        <w:t xml:space="preserve"> </w:t>
      </w:r>
      <w:r w:rsidR="00B72466">
        <w:rPr>
          <w:i/>
          <w:iCs/>
          <w:lang w:val="en-GB"/>
        </w:rPr>
        <w:t>GIRAFFE</w:t>
      </w:r>
    </w:p>
    <w:p w14:paraId="750894DE" w14:textId="7049C499" w:rsidR="00B72466" w:rsidRDefault="00B72466" w:rsidP="00B72466">
      <w:pPr>
        <w:rPr>
          <w:b/>
          <w:bCs/>
          <w:lang w:val="en-GB"/>
        </w:rPr>
      </w:pPr>
    </w:p>
    <w:p w14:paraId="590823E2" w14:textId="53F17E9A" w:rsidR="00B72466" w:rsidRDefault="001F7982" w:rsidP="00B72466">
      <w:pPr>
        <w:rPr>
          <w:b/>
          <w:bCs/>
          <w:lang w:val="en-GB"/>
        </w:rPr>
      </w:pPr>
      <w:r>
        <w:rPr>
          <w:b/>
          <w:bCs/>
          <w:noProof/>
          <w:lang w:val="en-GB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292C4DD" wp14:editId="29DB98B6">
                <wp:simplePos x="0" y="0"/>
                <wp:positionH relativeFrom="column">
                  <wp:posOffset>-176605</wp:posOffset>
                </wp:positionH>
                <wp:positionV relativeFrom="paragraph">
                  <wp:posOffset>191615</wp:posOffset>
                </wp:positionV>
                <wp:extent cx="524160" cy="28800"/>
                <wp:effectExtent l="57150" t="57150" r="28575" b="47625"/>
                <wp:wrapNone/>
                <wp:docPr id="9" name="Entrada de lápiz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52416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7E88E1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9" o:spid="_x0000_s1026" type="#_x0000_t75" style="position:absolute;margin-left:-14.6pt;margin-top:14.4pt;width:42.65pt;height:3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">
                <v:imagedata r:id="rId6" o:title=""/>
              </v:shape>
            </w:pict>
          </mc:Fallback>
        </mc:AlternateContent>
      </w:r>
      <w:r w:rsidR="00B72466">
        <w:rPr>
          <w:b/>
          <w:bCs/>
          <w:lang w:val="en-GB"/>
        </w:rPr>
        <w:t xml:space="preserve">               </w:t>
      </w:r>
      <w:r w:rsidR="00F01609">
        <w:rPr>
          <w:b/>
          <w:bCs/>
          <w:lang w:val="en-GB"/>
        </w:rPr>
        <w:t xml:space="preserve">   DOMESTIC ANIMALS.                                                           WILD ANIMALS</w:t>
      </w:r>
    </w:p>
    <w:p w14:paraId="097C12E0" w14:textId="77ECC40F" w:rsidR="00653AE2" w:rsidRDefault="00653AE2" w:rsidP="00B72466">
      <w:pPr>
        <w:rPr>
          <w:b/>
          <w:bCs/>
          <w:lang w:val="en-GB"/>
        </w:rPr>
      </w:pPr>
    </w:p>
    <w:p w14:paraId="512A657D" w14:textId="2443E447" w:rsidR="00653AE2" w:rsidRDefault="00C611C3" w:rsidP="00B72466">
      <w:pPr>
        <w:rPr>
          <w:b/>
          <w:bCs/>
          <w:lang w:val="en-GB"/>
        </w:rPr>
      </w:pPr>
      <w:r>
        <w:rPr>
          <w:b/>
          <w:bCs/>
          <w:noProof/>
          <w:lang w:val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B992FB0" wp14:editId="12FB07CE">
                <wp:simplePos x="0" y="0"/>
                <wp:positionH relativeFrom="column">
                  <wp:posOffset>-214405</wp:posOffset>
                </wp:positionH>
                <wp:positionV relativeFrom="paragraph">
                  <wp:posOffset>-454175</wp:posOffset>
                </wp:positionV>
                <wp:extent cx="2822400" cy="1562400"/>
                <wp:effectExtent l="57150" t="57150" r="54610" b="57150"/>
                <wp:wrapNone/>
                <wp:docPr id="10" name="Entrada de lápiz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822400" cy="1562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8814B4" id="Entrada de lápiz 10" o:spid="_x0000_s1026" type="#_x0000_t75" style="position:absolute;margin-left:-17.6pt;margin-top:-36.45pt;width:223.7pt;height:12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">
                <v:imagedata r:id="rId8" o:title=""/>
              </v:shape>
            </w:pict>
          </mc:Fallback>
        </mc:AlternateContent>
      </w:r>
      <w:r w:rsidR="001F7982">
        <w:rPr>
          <w:b/>
          <w:bCs/>
          <w:noProof/>
          <w:lang w:val="en-GB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B05D07B" wp14:editId="1F6B16E7">
                <wp:simplePos x="0" y="0"/>
                <wp:positionH relativeFrom="column">
                  <wp:posOffset>2893475</wp:posOffset>
                </wp:positionH>
                <wp:positionV relativeFrom="paragraph">
                  <wp:posOffset>-491185</wp:posOffset>
                </wp:positionV>
                <wp:extent cx="2581560" cy="1543320"/>
                <wp:effectExtent l="57150" t="57150" r="47625" b="57150"/>
                <wp:wrapNone/>
                <wp:docPr id="8" name="Entrada de lápiz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581560" cy="154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3A9D3C" id="Entrada de lápiz 8" o:spid="_x0000_s1026" type="#_x0000_t75" style="position:absolute;margin-left:227.15pt;margin-top:-39.4pt;width:204.65pt;height:12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">
                <v:imagedata r:id="rId10" o:title=""/>
              </v:shape>
            </w:pict>
          </mc:Fallback>
        </mc:AlternateContent>
      </w:r>
    </w:p>
    <w:p w14:paraId="0A2E3868" w14:textId="2A369352" w:rsidR="00653AE2" w:rsidRDefault="00653AE2" w:rsidP="00B72466">
      <w:pPr>
        <w:rPr>
          <w:lang w:val="en-GB"/>
        </w:rPr>
      </w:pPr>
    </w:p>
    <w:p w14:paraId="0ABE8AB5" w14:textId="4ADBF408" w:rsidR="00653AE2" w:rsidRDefault="00653AE2" w:rsidP="00B72466">
      <w:pPr>
        <w:rPr>
          <w:lang w:val="en-GB"/>
        </w:rPr>
      </w:pPr>
    </w:p>
    <w:p w14:paraId="732DAC2C" w14:textId="3A3308F3" w:rsidR="00653AE2" w:rsidRDefault="00653AE2" w:rsidP="00B72466">
      <w:pPr>
        <w:rPr>
          <w:lang w:val="en-GB"/>
        </w:rPr>
      </w:pPr>
    </w:p>
    <w:p w14:paraId="52EB1A95" w14:textId="2067AAD6" w:rsidR="00653AE2" w:rsidRDefault="00653AE2" w:rsidP="00B72466">
      <w:pPr>
        <w:rPr>
          <w:lang w:val="en-GB"/>
        </w:rPr>
      </w:pPr>
    </w:p>
    <w:p w14:paraId="096071C2" w14:textId="2A748070" w:rsidR="00E77939" w:rsidRPr="00E77939" w:rsidRDefault="004816D8" w:rsidP="00C611C3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Ahora, </w:t>
      </w:r>
      <w:r w:rsidR="00316E74">
        <w:rPr>
          <w:lang w:val="en-GB"/>
        </w:rPr>
        <w:t>le</w:t>
      </w:r>
      <w:r w:rsidR="00405C8F">
        <w:rPr>
          <w:lang w:val="en-GB"/>
        </w:rPr>
        <w:t>a</w:t>
      </w:r>
      <w:r w:rsidR="00316E74">
        <w:rPr>
          <w:lang w:val="en-GB"/>
        </w:rPr>
        <w:t xml:space="preserve">n el texto sobre los leones y </w:t>
      </w:r>
      <w:r w:rsidR="00405C8F">
        <w:rPr>
          <w:lang w:val="en-GB"/>
        </w:rPr>
        <w:t>completen</w:t>
      </w:r>
      <w:r w:rsidR="00316E74">
        <w:rPr>
          <w:lang w:val="en-GB"/>
        </w:rPr>
        <w:t xml:space="preserve"> </w:t>
      </w:r>
      <w:r w:rsidR="00BC2FEE">
        <w:rPr>
          <w:lang w:val="en-GB"/>
        </w:rPr>
        <w:t xml:space="preserve">el cuadro. </w:t>
      </w:r>
      <w:r w:rsidR="00DF778F">
        <w:rPr>
          <w:lang w:val="en-GB"/>
        </w:rPr>
        <w:t>Recuerden: “</w:t>
      </w:r>
      <w:r w:rsidR="001A3559">
        <w:rPr>
          <w:lang w:val="en-GB"/>
        </w:rPr>
        <w:t xml:space="preserve">They have got....” significa </w:t>
      </w:r>
      <w:r w:rsidR="001A3559">
        <w:rPr>
          <w:b/>
          <w:bCs/>
          <w:lang w:val="en-GB"/>
        </w:rPr>
        <w:t xml:space="preserve">ellos tienen </w:t>
      </w:r>
      <w:r w:rsidR="001A3559">
        <w:rPr>
          <w:lang w:val="en-GB"/>
        </w:rPr>
        <w:t xml:space="preserve">y </w:t>
      </w:r>
      <w:r w:rsidR="002031AF">
        <w:rPr>
          <w:lang w:val="en-GB"/>
        </w:rPr>
        <w:t xml:space="preserve">“They haven't got </w:t>
      </w:r>
      <w:r w:rsidR="00E77939">
        <w:rPr>
          <w:lang w:val="en-GB"/>
        </w:rPr>
        <w:t xml:space="preserve">“ </w:t>
      </w:r>
      <w:r w:rsidR="002031AF">
        <w:rPr>
          <w:lang w:val="en-GB"/>
        </w:rPr>
        <w:t xml:space="preserve">significa </w:t>
      </w:r>
      <w:r w:rsidR="002031AF">
        <w:rPr>
          <w:b/>
          <w:bCs/>
          <w:lang w:val="en-GB"/>
        </w:rPr>
        <w:t>ellos no tienen</w:t>
      </w:r>
      <w:r w:rsidR="00E77939">
        <w:rPr>
          <w:b/>
          <w:bCs/>
          <w:lang w:val="en-GB"/>
        </w:rPr>
        <w:t xml:space="preserve">. </w:t>
      </w:r>
    </w:p>
    <w:p w14:paraId="44118C03" w14:textId="07917671" w:rsidR="00653AE2" w:rsidRDefault="001B6D8D" w:rsidP="00E77939">
      <w:pPr>
        <w:pStyle w:val="Prrafodelista"/>
        <w:rPr>
          <w:lang w:val="en-GB"/>
        </w:rPr>
      </w:pPr>
      <w:r>
        <w:rPr>
          <w:lang w:val="en-GB"/>
        </w:rPr>
        <w:t>Escriban</w:t>
      </w:r>
      <w:r w:rsidR="009621DF">
        <w:rPr>
          <w:lang w:val="en-GB"/>
        </w:rPr>
        <w:t xml:space="preserve"> en la carpeta: </w:t>
      </w:r>
    </w:p>
    <w:p w14:paraId="168BE97C" w14:textId="77777777" w:rsidR="00FF62E4" w:rsidRDefault="00FF62E4" w:rsidP="004D55D0">
      <w:pPr>
        <w:pStyle w:val="Prrafodelista"/>
        <w:rPr>
          <w:u w:val="single"/>
          <w:lang w:val="en-GB"/>
        </w:rPr>
      </w:pPr>
    </w:p>
    <w:p w14:paraId="45D4EDF4" w14:textId="421E1156" w:rsidR="004D55D0" w:rsidRDefault="0024077C" w:rsidP="004D55D0">
      <w:pPr>
        <w:pStyle w:val="Prrafodelista"/>
        <w:rPr>
          <w:u w:val="single"/>
          <w:lang w:val="en-GB"/>
        </w:rPr>
      </w:pPr>
      <w:r>
        <w:rPr>
          <w:u w:val="single"/>
          <w:lang w:val="en-GB"/>
        </w:rPr>
        <w:t>Read and complete the fact file:</w:t>
      </w:r>
    </w:p>
    <w:p w14:paraId="784301DD" w14:textId="268B49DC" w:rsidR="0024077C" w:rsidRPr="00CB0236" w:rsidRDefault="0024077C" w:rsidP="00CB0236">
      <w:pPr>
        <w:rPr>
          <w:lang w:val="en-GB"/>
        </w:rPr>
      </w:pPr>
    </w:p>
    <w:p w14:paraId="098DE644" w14:textId="77777777" w:rsidR="00CB0236" w:rsidRDefault="00CB0236" w:rsidP="00AF2952">
      <w:pPr>
        <w:pStyle w:val="Prrafodelista"/>
        <w:rPr>
          <w:lang w:val="en-GB"/>
        </w:rPr>
      </w:pPr>
    </w:p>
    <w:p w14:paraId="0010D76B" w14:textId="77777777" w:rsidR="00FF62E4" w:rsidRDefault="00FF62E4" w:rsidP="00AF2952">
      <w:pPr>
        <w:pStyle w:val="Prrafodelista"/>
        <w:rPr>
          <w:b/>
          <w:bCs/>
          <w:u w:val="single"/>
          <w:lang w:val="en-GB"/>
        </w:rPr>
      </w:pPr>
    </w:p>
    <w:p w14:paraId="1B2FFC7C" w14:textId="77777777" w:rsidR="00FF62E4" w:rsidRDefault="00FF62E4" w:rsidP="00AF2952">
      <w:pPr>
        <w:pStyle w:val="Prrafodelista"/>
        <w:rPr>
          <w:b/>
          <w:bCs/>
          <w:u w:val="single"/>
          <w:lang w:val="en-GB"/>
        </w:rPr>
      </w:pPr>
    </w:p>
    <w:p w14:paraId="66CF68DB" w14:textId="77777777" w:rsidR="00FF62E4" w:rsidRDefault="00FF62E4" w:rsidP="00AF2952">
      <w:pPr>
        <w:pStyle w:val="Prrafodelista"/>
        <w:rPr>
          <w:b/>
          <w:bCs/>
          <w:u w:val="single"/>
          <w:lang w:val="en-GB"/>
        </w:rPr>
      </w:pPr>
    </w:p>
    <w:p w14:paraId="3409F0AE" w14:textId="5E37C102" w:rsidR="00CB0236" w:rsidRPr="00CB0236" w:rsidRDefault="00CB0236" w:rsidP="00AF2952">
      <w:pPr>
        <w:pStyle w:val="Prrafodelista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 xml:space="preserve">LIONS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u w:val="single"/>
          <w:lang w:val="en-GB"/>
        </w:rPr>
        <mc:AlternateContent>
          <mc:Choice Requires="w16se">
            <w16se:symEx w16se:font="Segoe UI Emoji" w16se:char="1F981"/>
          </mc:Choice>
          <mc:Fallback>
            <w:t>🦁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u w:val="single"/>
          <w:lang w:val="en-GB"/>
        </w:rPr>
        <mc:AlternateContent>
          <mc:Choice Requires="w16se">
            <w16se:symEx w16se:font="Segoe UI Emoji" w16se:char="1F981"/>
          </mc:Choice>
          <mc:Fallback>
            <w:t>🦁</w:t>
          </mc:Fallback>
        </mc:AlternateContent>
      </w:r>
      <w:r w:rsidR="0032269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u w:val="single"/>
          <w:lang w:val="en-GB"/>
        </w:rPr>
        <mc:AlternateContent>
          <mc:Choice Requires="w16se">
            <w16se:symEx w16se:font="Segoe UI Emoji" w16se:char="1F981"/>
          </mc:Choice>
          <mc:Fallback>
            <w:t>🦁</w:t>
          </mc:Fallback>
        </mc:AlternateContent>
      </w:r>
      <w:r w:rsidR="0006648D">
        <w:rPr>
          <w:b/>
          <w:bCs/>
          <w:u w:val="single"/>
          <w:lang w:val="en-GB"/>
        </w:rPr>
        <w:t>_________________________________________________________</w:t>
      </w:r>
    </w:p>
    <w:p w14:paraId="04AA7138" w14:textId="03FD82BF" w:rsidR="00AF2952" w:rsidRDefault="009306A3" w:rsidP="00AF2952">
      <w:pPr>
        <w:pStyle w:val="Prrafodelista"/>
        <w:pBdr>
          <w:bottom w:val="single" w:sz="12" w:space="1" w:color="auto"/>
        </w:pBdr>
        <w:rPr>
          <w:lang w:val="en-GB"/>
        </w:rPr>
      </w:pPr>
      <w:r>
        <w:rPr>
          <w:lang w:val="en-GB"/>
        </w:rPr>
        <w:t>Li</w:t>
      </w:r>
      <w:r w:rsidR="00CB0236">
        <w:rPr>
          <w:lang w:val="en-GB"/>
        </w:rPr>
        <w:t>o</w:t>
      </w:r>
      <w:r>
        <w:rPr>
          <w:lang w:val="en-GB"/>
        </w:rPr>
        <w:t xml:space="preserve">ns are from Africa. </w:t>
      </w:r>
      <w:r w:rsidR="00EB6F2E">
        <w:rPr>
          <w:lang w:val="en-GB"/>
        </w:rPr>
        <w:t xml:space="preserve">They are carnivorous mammals, </w:t>
      </w:r>
      <w:r w:rsidR="005413DA">
        <w:rPr>
          <w:lang w:val="en-GB"/>
        </w:rPr>
        <w:t>they like meat. They are very big and heavy. They are brown</w:t>
      </w:r>
      <w:r w:rsidR="00AF2952">
        <w:rPr>
          <w:lang w:val="en-GB"/>
        </w:rPr>
        <w:t xml:space="preserve">. They have got small ears, small eyes and a big mouth. </w:t>
      </w:r>
      <w:r w:rsidR="00B36D75">
        <w:rPr>
          <w:lang w:val="en-GB"/>
        </w:rPr>
        <w:t>They have got a long tail. They haven't got a long neck.</w:t>
      </w:r>
    </w:p>
    <w:p w14:paraId="10E528CF" w14:textId="0F66C19C" w:rsidR="0046529E" w:rsidRDefault="0046529E" w:rsidP="00AF2952">
      <w:pPr>
        <w:pStyle w:val="Prrafodelista"/>
        <w:rPr>
          <w:lang w:val="en-GB"/>
        </w:rPr>
      </w:pPr>
    </w:p>
    <w:p w14:paraId="741E442D" w14:textId="120DC09D" w:rsidR="00C112DB" w:rsidRDefault="00C112DB" w:rsidP="00AF2952">
      <w:pPr>
        <w:pStyle w:val="Prrafodelista"/>
        <w:rPr>
          <w:lang w:val="en-GB"/>
        </w:rPr>
      </w:pPr>
      <w:r>
        <w:rPr>
          <w:lang w:val="en-GB"/>
        </w:rPr>
        <w:t xml:space="preserve">Mammals= mamíferos.             </w:t>
      </w:r>
      <w:r w:rsidR="00EA2D11">
        <w:rPr>
          <w:lang w:val="en-GB"/>
        </w:rPr>
        <w:t xml:space="preserve">    </w:t>
      </w:r>
      <w:r>
        <w:rPr>
          <w:lang w:val="en-GB"/>
        </w:rPr>
        <w:t xml:space="preserve">    </w:t>
      </w:r>
      <w:r w:rsidR="00EA2D11">
        <w:rPr>
          <w:lang w:val="en-GB"/>
        </w:rPr>
        <w:t xml:space="preserve">Meat= carne.                  </w:t>
      </w:r>
      <w:r w:rsidR="00B84BBF">
        <w:rPr>
          <w:lang w:val="en-GB"/>
        </w:rPr>
        <w:t xml:space="preserve">   Heavy= pesado</w:t>
      </w:r>
      <w:r w:rsidR="00EA2D11">
        <w:rPr>
          <w:lang w:val="en-GB"/>
        </w:rPr>
        <w:t xml:space="preserve">   </w:t>
      </w:r>
    </w:p>
    <w:p w14:paraId="63D621E3" w14:textId="6990C3D1" w:rsidR="00FF62E4" w:rsidRDefault="00FF62E4" w:rsidP="00AF2952">
      <w:pPr>
        <w:pStyle w:val="Prrafodelista"/>
        <w:rPr>
          <w:lang w:val="en-GB"/>
        </w:rPr>
      </w:pPr>
    </w:p>
    <w:p w14:paraId="0DF0F310" w14:textId="57AD5C22" w:rsidR="00FF62E4" w:rsidRPr="001E3480" w:rsidRDefault="008D290E" w:rsidP="001E3480">
      <w:pPr>
        <w:pStyle w:val="Prrafodelista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636D68" wp14:editId="538FC849">
                <wp:simplePos x="0" y="0"/>
                <wp:positionH relativeFrom="column">
                  <wp:posOffset>2513965</wp:posOffset>
                </wp:positionH>
                <wp:positionV relativeFrom="paragraph">
                  <wp:posOffset>70485</wp:posOffset>
                </wp:positionV>
                <wp:extent cx="666115" cy="46355"/>
                <wp:effectExtent l="0" t="76200" r="635" b="48895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115" cy="463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330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7" o:spid="_x0000_s1026" type="#_x0000_t32" style="position:absolute;margin-left:197.95pt;margin-top:5.55pt;width:52.45pt;height:3.6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" strokecolor="#4472c4 [3204]" strokeweight=".5pt">
                <v:stroke endarrow="block" joinstyle="miter"/>
              </v:shape>
            </w:pict>
          </mc:Fallback>
        </mc:AlternateContent>
      </w:r>
      <w:r w:rsidR="003259F2"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57E6FA" wp14:editId="2F80211B">
                <wp:simplePos x="0" y="0"/>
                <wp:positionH relativeFrom="column">
                  <wp:posOffset>1092835</wp:posOffset>
                </wp:positionH>
                <wp:positionV relativeFrom="paragraph">
                  <wp:posOffset>120650</wp:posOffset>
                </wp:positionV>
                <wp:extent cx="611505" cy="317500"/>
                <wp:effectExtent l="0" t="38100" r="55245" b="25400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" cy="317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2E72C" id="Conector recto de flecha 24" o:spid="_x0000_s1026" type="#_x0000_t32" style="position:absolute;margin-left:86.05pt;margin-top:9.5pt;width:48.15pt;height: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" strokecolor="#4472c4 [3204]" strokeweight=".5pt">
                <v:stroke endarrow="block" joinstyle="miter"/>
              </v:shape>
            </w:pict>
          </mc:Fallback>
        </mc:AlternateContent>
      </w:r>
      <w:r w:rsidR="008F39EF">
        <w:rPr>
          <w:lang w:val="en-GB"/>
        </w:rPr>
        <w:t xml:space="preserve">                                           </w:t>
      </w:r>
      <w:bookmarkStart w:id="0" w:name="_GoBack"/>
      <w:bookmarkEnd w:id="0"/>
      <w:r w:rsidR="008F39EF" w:rsidRPr="001E3480">
        <w:rPr>
          <w:lang w:val="en-GB"/>
        </w:rPr>
        <w:t>ORIGIN</w:t>
      </w:r>
    </w:p>
    <w:p w14:paraId="6F0EDB9E" w14:textId="77777777" w:rsidR="00B84BBF" w:rsidRDefault="00B84BBF" w:rsidP="00AF2952">
      <w:pPr>
        <w:pStyle w:val="Prrafodelista"/>
        <w:rPr>
          <w:lang w:val="en-GB"/>
        </w:rPr>
      </w:pPr>
    </w:p>
    <w:p w14:paraId="52F0853F" w14:textId="34A312A4" w:rsidR="00FF62E4" w:rsidRDefault="007A6E7F" w:rsidP="00AF2952">
      <w:pPr>
        <w:pStyle w:val="Prrafodelista"/>
        <w:rPr>
          <w:lang w:val="en-GB"/>
        </w:rPr>
      </w:pPr>
      <w:r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3607DA" wp14:editId="00C6B424">
                <wp:simplePos x="0" y="0"/>
                <wp:positionH relativeFrom="column">
                  <wp:posOffset>213995</wp:posOffset>
                </wp:positionH>
                <wp:positionV relativeFrom="paragraph">
                  <wp:posOffset>99060</wp:posOffset>
                </wp:positionV>
                <wp:extent cx="878205" cy="478155"/>
                <wp:effectExtent l="0" t="0" r="17145" b="17145"/>
                <wp:wrapNone/>
                <wp:docPr id="23" name="Marc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" cy="47815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FA879" id="Marco 23" o:spid="_x0000_s1026" style="position:absolute;margin-left:16.85pt;margin-top:7.8pt;width:69.15pt;height:3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8205,47815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" path="m,l878205,r,478155l,478155,,xm59769,59769r,358617l818436,418386r,-358617l59769,59769xe" fillcolor="#4472c4 [3204]" strokecolor="#1f3763 [1604]" strokeweight="1pt">
                <v:stroke joinstyle="miter"/>
                <v:path arrowok="t" o:connecttype="custom" o:connectlocs="0,0;878205,0;878205,478155;0,478155;0,0;59769,59769;59769,418386;818436,418386;818436,59769;59769,59769" o:connectangles="0,0,0,0,0,0,0,0,0,0"/>
              </v:shape>
            </w:pict>
          </mc:Fallback>
        </mc:AlternateContent>
      </w:r>
    </w:p>
    <w:p w14:paraId="31185446" w14:textId="3C18EB0E" w:rsidR="00FF62E4" w:rsidRPr="003922F4" w:rsidRDefault="00973862" w:rsidP="00AF2952">
      <w:pPr>
        <w:pStyle w:val="Prrafodelista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E23D61" wp14:editId="71F3FB67">
                <wp:simplePos x="0" y="0"/>
                <wp:positionH relativeFrom="column">
                  <wp:posOffset>2401570</wp:posOffset>
                </wp:positionH>
                <wp:positionV relativeFrom="paragraph">
                  <wp:posOffset>142875</wp:posOffset>
                </wp:positionV>
                <wp:extent cx="778510" cy="45085"/>
                <wp:effectExtent l="0" t="38100" r="40640" b="88265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510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415AF" id="Conector recto de flecha 28" o:spid="_x0000_s1026" type="#_x0000_t32" style="position:absolute;margin-left:189.1pt;margin-top:11.25pt;width:61.3pt;height: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" strokecolor="#4472c4 [3204]" strokeweight=".5pt">
                <v:stroke endarrow="block" joinstyle="miter"/>
              </v:shape>
            </w:pict>
          </mc:Fallback>
        </mc:AlternateContent>
      </w:r>
      <w:r w:rsidR="003259F2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8130F2" wp14:editId="359E52AC">
                <wp:simplePos x="0" y="0"/>
                <wp:positionH relativeFrom="column">
                  <wp:posOffset>1184275</wp:posOffset>
                </wp:positionH>
                <wp:positionV relativeFrom="paragraph">
                  <wp:posOffset>139700</wp:posOffset>
                </wp:positionV>
                <wp:extent cx="611505" cy="113665"/>
                <wp:effectExtent l="0" t="57150" r="17145" b="19685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" cy="1136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F1D62" id="Conector recto de flecha 25" o:spid="_x0000_s1026" type="#_x0000_t32" style="position:absolute;margin-left:93.25pt;margin-top:11pt;width:48.15pt;height:8.9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" strokecolor="#4472c4 [3204]" strokeweight=".5pt">
                <v:stroke endarrow="block" joinstyle="miter"/>
              </v:shape>
            </w:pict>
          </mc:Fallback>
        </mc:AlternateContent>
      </w:r>
      <w:r w:rsidR="00FF62E4">
        <w:rPr>
          <w:b/>
          <w:bCs/>
          <w:lang w:val="en-GB"/>
        </w:rPr>
        <w:t>LIONS</w:t>
      </w:r>
      <w:r w:rsidR="003922F4">
        <w:rPr>
          <w:b/>
          <w:bCs/>
          <w:lang w:val="en-GB"/>
        </w:rPr>
        <w:t xml:space="preserve">.                               </w:t>
      </w:r>
      <w:r w:rsidR="003922F4">
        <w:rPr>
          <w:lang w:val="en-GB"/>
        </w:rPr>
        <w:t>FOOD</w:t>
      </w:r>
    </w:p>
    <w:p w14:paraId="300675D9" w14:textId="5270FC85" w:rsidR="003922F4" w:rsidRDefault="000E03B3" w:rsidP="00B72466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9BF1EB" wp14:editId="6CF0C446">
                <wp:simplePos x="0" y="0"/>
                <wp:positionH relativeFrom="column">
                  <wp:posOffset>1219835</wp:posOffset>
                </wp:positionH>
                <wp:positionV relativeFrom="paragraph">
                  <wp:posOffset>191770</wp:posOffset>
                </wp:positionV>
                <wp:extent cx="575945" cy="224790"/>
                <wp:effectExtent l="0" t="0" r="71755" b="60960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" cy="2247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BEB06" id="Conector recto de flecha 26" o:spid="_x0000_s1026" type="#_x0000_t32" style="position:absolute;margin-left:96.05pt;margin-top:15.1pt;width:45.35pt;height:1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" strokecolor="#4472c4 [3204]" strokeweight=".5pt">
                <v:stroke endarrow="block" joinstyle="miter"/>
              </v:shape>
            </w:pict>
          </mc:Fallback>
        </mc:AlternateContent>
      </w:r>
      <w:r w:rsidR="0032269D">
        <w:rPr>
          <w:lang w:val="en-GB"/>
        </w:rPr>
        <w:t xml:space="preserve">     </w:t>
      </w:r>
      <w:r w:rsidR="003922F4">
        <w:rPr>
          <w:lang w:val="en-GB"/>
        </w:rPr>
        <w:t xml:space="preserve">                                                  </w:t>
      </w:r>
    </w:p>
    <w:p w14:paraId="44CE88D8" w14:textId="1E436A01" w:rsidR="00653AE2" w:rsidRDefault="00955679" w:rsidP="00B72466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CA5335" wp14:editId="70A88FF4">
                <wp:simplePos x="0" y="0"/>
                <wp:positionH relativeFrom="column">
                  <wp:posOffset>2689860</wp:posOffset>
                </wp:positionH>
                <wp:positionV relativeFrom="paragraph">
                  <wp:posOffset>88900</wp:posOffset>
                </wp:positionV>
                <wp:extent cx="716915" cy="45085"/>
                <wp:effectExtent l="0" t="38100" r="45085" b="88265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915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2A1A2" id="Conector recto de flecha 29" o:spid="_x0000_s1026" type="#_x0000_t32" style="position:absolute;margin-left:211.8pt;margin-top:7pt;width:56.45pt;height: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" strokecolor="#4472c4 [3204]" strokeweight=".5pt">
                <v:stroke endarrow="block" joinstyle="miter"/>
              </v:shape>
            </w:pict>
          </mc:Fallback>
        </mc:AlternateContent>
      </w:r>
      <w:r w:rsidR="003922F4">
        <w:rPr>
          <w:lang w:val="en-GB"/>
        </w:rPr>
        <w:t xml:space="preserve">                                                         DESCRIPTION</w:t>
      </w:r>
    </w:p>
    <w:p w14:paraId="1B466C8D" w14:textId="77BF1BEF" w:rsidR="007E4718" w:rsidRDefault="007E4718" w:rsidP="00B72466">
      <w:pPr>
        <w:rPr>
          <w:lang w:val="en-GB"/>
        </w:rPr>
      </w:pPr>
    </w:p>
    <w:p w14:paraId="799FA14C" w14:textId="7BFBDC03" w:rsidR="007E4718" w:rsidRDefault="007E4718" w:rsidP="00B72466">
      <w:pPr>
        <w:rPr>
          <w:lang w:val="en-GB"/>
        </w:rPr>
      </w:pPr>
    </w:p>
    <w:p w14:paraId="08346597" w14:textId="5D2A0721" w:rsidR="007E4718" w:rsidRDefault="007E4718" w:rsidP="00B72466">
      <w:pPr>
        <w:rPr>
          <w:lang w:val="en-GB"/>
        </w:rPr>
      </w:pPr>
    </w:p>
    <w:p w14:paraId="30605C73" w14:textId="66168E93" w:rsidR="007E4718" w:rsidRDefault="007E4718" w:rsidP="00B72466">
      <w:pPr>
        <w:rPr>
          <w:lang w:val="en-GB"/>
        </w:rPr>
      </w:pPr>
      <w:r>
        <w:rPr>
          <w:lang w:val="en-GB"/>
        </w:rPr>
        <w:t xml:space="preserve">                   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GB"/>
        </w:rPr>
        <mc:AlternateContent>
          <mc:Choice Requires="w16se">
            <w16se:symEx w16se:font="Segoe UI Emoji" w16se:char="1F340"/>
          </mc:Choice>
          <mc:Fallback>
            <w:t>🍀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GB"/>
        </w:rPr>
        <mc:AlternateContent>
          <mc:Choice Requires="w16se">
            <w16se:symEx w16se:font="Segoe UI Emoji" w16se:char="1F340"/>
          </mc:Choice>
          <mc:Fallback>
            <w:t>🍀</w:t>
          </mc:Fallback>
        </mc:AlternateConten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GB"/>
        </w:rPr>
        <mc:AlternateContent>
          <mc:Choice Requires="w16se">
            <w16se:symEx w16se:font="Segoe UI Emoji" w16se:char="1F340"/>
          </mc:Choice>
          <mc:Fallback>
            <w:t>🍀</w:t>
          </mc:Fallback>
        </mc:AlternateContent>
      </w:r>
      <w:r>
        <w:rPr>
          <w:lang w:val="en-GB"/>
        </w:rPr>
        <w:t xml:space="preserve"> A seguir cuidandose en casa, </w:t>
      </w:r>
      <w:r w:rsidR="00FE6B13">
        <w:rPr>
          <w:lang w:val="en-GB"/>
        </w:rPr>
        <w:t>nos vemos pronto.</w:t>
      </w:r>
    </w:p>
    <w:p w14:paraId="0A689AC3" w14:textId="0211CA14" w:rsidR="00286FE5" w:rsidRPr="00653AE2" w:rsidRDefault="00286FE5" w:rsidP="00B72466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</w:t>
      </w:r>
      <w:r w:rsidR="002E00EC">
        <w:rPr>
          <w:lang w:val="en-GB"/>
        </w:rPr>
        <w:t xml:space="preserve">   </w:t>
      </w:r>
      <w:r w:rsidR="00220D43">
        <w:rPr>
          <w:lang w:val="en-GB"/>
        </w:rPr>
        <w:t xml:space="preserve"> </w:t>
      </w:r>
      <w:r>
        <w:rPr>
          <w:lang w:val="en-GB"/>
        </w:rPr>
        <w:t xml:space="preserve"> </w:t>
      </w:r>
      <w:r w:rsidR="00220D43">
        <w:rPr>
          <w:lang w:val="en-GB"/>
        </w:rPr>
        <w:t>Profe I</w:t>
      </w:r>
      <w:r>
        <w:rPr>
          <w:lang w:val="en-GB"/>
        </w:rPr>
        <w:t xml:space="preserve">vana </w:t>
      </w:r>
      <w:r w:rsidR="002E00E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GB"/>
        </w:rPr>
        <mc:AlternateContent>
          <mc:Choice Requires="w16se">
            <w16se:symEx w16se:font="Segoe UI Emoji" w16se:char="1F340"/>
          </mc:Choice>
          <mc:Fallback>
            <w:t>🍀</w:t>
          </mc:Fallback>
        </mc:AlternateContent>
      </w:r>
      <w:r w:rsidR="002E00E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GB"/>
        </w:rPr>
        <mc:AlternateContent>
          <mc:Choice Requires="w16se">
            <w16se:symEx w16se:font="Segoe UI Emoji" w16se:char="1F340"/>
          </mc:Choice>
          <mc:Fallback>
            <w:t>🍀</w:t>
          </mc:Fallback>
        </mc:AlternateContent>
      </w:r>
      <w:r w:rsidR="002E00E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GB"/>
        </w:rPr>
        <mc:AlternateContent>
          <mc:Choice Requires="w16se">
            <w16se:symEx w16se:font="Segoe UI Emoji" w16se:char="1F340"/>
          </mc:Choice>
          <mc:Fallback>
            <w:t>🍀</w:t>
          </mc:Fallback>
        </mc:AlternateContent>
      </w:r>
    </w:p>
    <w:p w14:paraId="4BDA0536" w14:textId="77777777" w:rsidR="00B021F8" w:rsidRPr="00924E96" w:rsidRDefault="00B021F8" w:rsidP="00B021F8">
      <w:pPr>
        <w:pStyle w:val="Prrafodelista"/>
        <w:rPr>
          <w:lang w:val="en-GB"/>
        </w:rPr>
      </w:pPr>
    </w:p>
    <w:p w14:paraId="6716348E" w14:textId="704805D9" w:rsidR="005A46F6" w:rsidRPr="00762198" w:rsidRDefault="005A46F6" w:rsidP="00762198">
      <w:pPr>
        <w:ind w:left="360"/>
        <w:rPr>
          <w:u w:val="single"/>
          <w:lang w:val="en-GB"/>
        </w:rPr>
      </w:pPr>
    </w:p>
    <w:p w14:paraId="100E8BBA" w14:textId="7CA0F128" w:rsidR="001C10BC" w:rsidRPr="00762198" w:rsidRDefault="001C10BC" w:rsidP="00762198">
      <w:pPr>
        <w:rPr>
          <w:lang w:val="en-GB"/>
        </w:rPr>
      </w:pPr>
    </w:p>
    <w:p w14:paraId="7453A144" w14:textId="249FFAD7" w:rsidR="001111F4" w:rsidRPr="00762198" w:rsidRDefault="001111F4" w:rsidP="00762198">
      <w:pPr>
        <w:rPr>
          <w:lang w:val="en-GB"/>
        </w:rPr>
      </w:pPr>
    </w:p>
    <w:p w14:paraId="76BFDA20" w14:textId="17D2F5E3" w:rsidR="00AB7950" w:rsidRPr="00762198" w:rsidRDefault="00AB7950" w:rsidP="00762198">
      <w:pPr>
        <w:rPr>
          <w:lang w:val="en-GB"/>
        </w:rPr>
      </w:pPr>
    </w:p>
    <w:p w14:paraId="32909562" w14:textId="77777777" w:rsidR="00D96FD8" w:rsidRPr="001A07FE" w:rsidRDefault="00D96FD8" w:rsidP="001A07FE">
      <w:pPr>
        <w:rPr>
          <w:lang w:val="en-GB"/>
        </w:rPr>
      </w:pPr>
    </w:p>
    <w:p w14:paraId="5590353A" w14:textId="77777777" w:rsidR="005C204F" w:rsidRPr="005C204F" w:rsidRDefault="005C204F" w:rsidP="00C95057">
      <w:pPr>
        <w:pStyle w:val="Prrafodelista"/>
        <w:rPr>
          <w:lang w:val="en-GB"/>
        </w:rPr>
      </w:pPr>
    </w:p>
    <w:sectPr w:rsidR="005C204F" w:rsidRPr="005C20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30E81"/>
    <w:multiLevelType w:val="hybridMultilevel"/>
    <w:tmpl w:val="325688B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CC"/>
    <w:rsid w:val="000407CC"/>
    <w:rsid w:val="00042746"/>
    <w:rsid w:val="000551CC"/>
    <w:rsid w:val="00061F60"/>
    <w:rsid w:val="0006648D"/>
    <w:rsid w:val="0006650A"/>
    <w:rsid w:val="000827C5"/>
    <w:rsid w:val="000C674D"/>
    <w:rsid w:val="000E03B3"/>
    <w:rsid w:val="000F60E0"/>
    <w:rsid w:val="001111F4"/>
    <w:rsid w:val="00146C6A"/>
    <w:rsid w:val="001A07FE"/>
    <w:rsid w:val="001A3559"/>
    <w:rsid w:val="001B6D8D"/>
    <w:rsid w:val="001C10BC"/>
    <w:rsid w:val="001E3480"/>
    <w:rsid w:val="001E5391"/>
    <w:rsid w:val="001E7F8D"/>
    <w:rsid w:val="001F636D"/>
    <w:rsid w:val="001F7982"/>
    <w:rsid w:val="002031AF"/>
    <w:rsid w:val="00220D43"/>
    <w:rsid w:val="0024077C"/>
    <w:rsid w:val="00280385"/>
    <w:rsid w:val="00283A9C"/>
    <w:rsid w:val="00286FE5"/>
    <w:rsid w:val="002E00EC"/>
    <w:rsid w:val="00316E74"/>
    <w:rsid w:val="00317183"/>
    <w:rsid w:val="0032269D"/>
    <w:rsid w:val="003259F2"/>
    <w:rsid w:val="00350F77"/>
    <w:rsid w:val="00385678"/>
    <w:rsid w:val="003922F4"/>
    <w:rsid w:val="003D60FB"/>
    <w:rsid w:val="00405C8F"/>
    <w:rsid w:val="00424FB4"/>
    <w:rsid w:val="00445537"/>
    <w:rsid w:val="0046529E"/>
    <w:rsid w:val="004816D8"/>
    <w:rsid w:val="004A6A48"/>
    <w:rsid w:val="004B4DB1"/>
    <w:rsid w:val="004D55D0"/>
    <w:rsid w:val="004F3A7F"/>
    <w:rsid w:val="00525C54"/>
    <w:rsid w:val="005406F6"/>
    <w:rsid w:val="005413DA"/>
    <w:rsid w:val="0056487F"/>
    <w:rsid w:val="00566DE5"/>
    <w:rsid w:val="005A46F6"/>
    <w:rsid w:val="005C204F"/>
    <w:rsid w:val="005D5B05"/>
    <w:rsid w:val="00637DA4"/>
    <w:rsid w:val="00653AE2"/>
    <w:rsid w:val="0069627F"/>
    <w:rsid w:val="006D2358"/>
    <w:rsid w:val="006E5DAF"/>
    <w:rsid w:val="006E64CE"/>
    <w:rsid w:val="00703043"/>
    <w:rsid w:val="00757915"/>
    <w:rsid w:val="00762198"/>
    <w:rsid w:val="007A2F39"/>
    <w:rsid w:val="007A6E7F"/>
    <w:rsid w:val="007E4718"/>
    <w:rsid w:val="00831109"/>
    <w:rsid w:val="00847D07"/>
    <w:rsid w:val="008C3BD5"/>
    <w:rsid w:val="008D290E"/>
    <w:rsid w:val="008E1661"/>
    <w:rsid w:val="008F052D"/>
    <w:rsid w:val="008F39EF"/>
    <w:rsid w:val="008F6C37"/>
    <w:rsid w:val="009147A5"/>
    <w:rsid w:val="00924E96"/>
    <w:rsid w:val="009306A3"/>
    <w:rsid w:val="009438C3"/>
    <w:rsid w:val="00946102"/>
    <w:rsid w:val="00955679"/>
    <w:rsid w:val="00957ED5"/>
    <w:rsid w:val="009621DF"/>
    <w:rsid w:val="00973862"/>
    <w:rsid w:val="00985B7E"/>
    <w:rsid w:val="009B6EB1"/>
    <w:rsid w:val="00A4539B"/>
    <w:rsid w:val="00A844EC"/>
    <w:rsid w:val="00AA4783"/>
    <w:rsid w:val="00AA5429"/>
    <w:rsid w:val="00AB7950"/>
    <w:rsid w:val="00AE27F2"/>
    <w:rsid w:val="00AE336A"/>
    <w:rsid w:val="00AF2952"/>
    <w:rsid w:val="00B021F8"/>
    <w:rsid w:val="00B36D75"/>
    <w:rsid w:val="00B72466"/>
    <w:rsid w:val="00B84BBF"/>
    <w:rsid w:val="00B91A00"/>
    <w:rsid w:val="00BB34DD"/>
    <w:rsid w:val="00BC2FEE"/>
    <w:rsid w:val="00C112DB"/>
    <w:rsid w:val="00C611C3"/>
    <w:rsid w:val="00C95057"/>
    <w:rsid w:val="00CB0236"/>
    <w:rsid w:val="00CE100A"/>
    <w:rsid w:val="00D0700D"/>
    <w:rsid w:val="00D3416D"/>
    <w:rsid w:val="00D341ED"/>
    <w:rsid w:val="00D60748"/>
    <w:rsid w:val="00D81C98"/>
    <w:rsid w:val="00D96FD8"/>
    <w:rsid w:val="00DA3EF1"/>
    <w:rsid w:val="00DF778F"/>
    <w:rsid w:val="00E04D1F"/>
    <w:rsid w:val="00E2638E"/>
    <w:rsid w:val="00E33C99"/>
    <w:rsid w:val="00E37E97"/>
    <w:rsid w:val="00E44F4E"/>
    <w:rsid w:val="00E46B4B"/>
    <w:rsid w:val="00E77939"/>
    <w:rsid w:val="00EA2D11"/>
    <w:rsid w:val="00EB6F2E"/>
    <w:rsid w:val="00EE6DEC"/>
    <w:rsid w:val="00EF570E"/>
    <w:rsid w:val="00F01609"/>
    <w:rsid w:val="00FE31AA"/>
    <w:rsid w:val="00FE6B13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F48DF2"/>
  <w15:chartTrackingRefBased/>
  <w15:docId w15:val="{DB68E450-1673-7749-BB95-ED4DC31F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5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customXml" Target="ink/ink2.xm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fontTable" Target="fontTable.xml" /><Relationship Id="rId5" Type="http://schemas.openxmlformats.org/officeDocument/2006/relationships/customXml" Target="ink/ink1.xml" /><Relationship Id="rId10" Type="http://schemas.openxmlformats.org/officeDocument/2006/relationships/image" Target="media/image3.png" /><Relationship Id="rId4" Type="http://schemas.openxmlformats.org/officeDocument/2006/relationships/webSettings" Target="webSettings.xml" /><Relationship Id="rId9" Type="http://schemas.openxmlformats.org/officeDocument/2006/relationships/customXml" Target="ink/ink3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47308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B27FA-2529-494D-972D-18EAB78F86FA}"/>
      </w:docPartPr>
      <w:docPartBody>
        <w:p w:rsidR="001C527D" w:rsidRDefault="00B93916">
          <w:r>
            <w:t>[Capte la atención del lector con una cita importante extraída del documento o utilice este espacio para resaltar un punto clave. Para colocar este cuadro de texto en cualquier lugar de la página, solo tiene que arrastrarlo.]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16"/>
    <w:rsid w:val="001C527D"/>
    <w:rsid w:val="001F021A"/>
    <w:rsid w:val="00924CB5"/>
    <w:rsid w:val="00A249BE"/>
    <w:rsid w:val="00A66ED6"/>
    <w:rsid w:val="00AF0651"/>
    <w:rsid w:val="00B93916"/>
    <w:rsid w:val="00ED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916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6T02:44:45.28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1455 27,'-17'0,"-18"0,1 16,32-14,-68 15,38-9,11-16,-27 24,43-14,-48-2,33 0,-13 0,-11 0,35 0,-61 0,47 0,-7 0,2 0,20 0,-45 0,40 0,-27 0,-10 0,30 0,-33 0,44 0,-35 0,10 0,15 0,-34-18,47 16,-41-13,27 15,5 0,-20-18,33 17,-31-16,15 8,0 18,1-9,17 0,-18 0,1 0,16 0,-34 0,20 0,-5 0,-27 0,41 0,-12 18,12-12,-5-12,-7 6,13 0,-8 0,4 0,1 0,-10 18,9-10,9-8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6T02:45:04.5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26 582,'0'18,"0"4,0-9,0 58,0-65,0 94,0-47,0-18,17 52,-17-86,-17 52,9-29,16 23,-8 0,0-41,17 64,-10-45,-14 21,7 26,0-56,0 72,0-64,0 40,0-11,0-35,0 52,0-55,0 6,0 14,0-17,0 17,0-31,0 27,0-10,0-7,0 22,0-34,0 13,0-6,-17-18,17 27,0-18,-18 35,11-20,14 6,-7 10,0-27,0 31,0-22,0 9,15-7,-12-12,6 6,-36 0,27 8,0-13,0 28,0-20,0-7,18 30,-16-29,-4 6,2-3,0 0,17 8,-17-17,0 18,0-10,0 2,17 22,-16-29,-1 15,0-12,0 5,14 3,-10-10,13 31,-13-28,-8 4,29 13,-14-13,-11 7,0-16,0 13,0 21,0-34,17 31,-8-15,-18-1,27 18,-18-35,0 53,0-28,0-14,0 5,0-15,0 8,0 0,0 21,0-25,0 30,0-22,0 45,0-15,0-33,0 25,0-25,0-2,0-8,0 0,0 17,0-13,0 28,0-9,0-11,0 41,0-46,0 21,10-7,-2-6,-8 20,0-34,0 15,0-7,0 0,0 26,0-20,0 6,0 25,0-39,35 45,-23-33,-24-2,12-3,0-11,0 6,0 0,0 31,0-27,0 22,0-27,0 37,24-21,-13-13,-11 25,0-30,0 23,0-18,0-4,0 1,0 1,0 27,0-1,0-34,0 33,0-17,18 1,-18-1,0-16,0 8,0 0,0 8,0-11,0 24,0-17,0-9,17 49,-12-39,-10-10,5 5,18-1,0 10,-18-18,0 0,17 0,-17 0,18 18,-10-11,19 3,-11-10,-14 0,51 18,-33-11,-5 4,30-11,-37 0,27 0,-24 0,31 0,-1 0,-29 0,59 0,-54 0,19 0,13 0,-28 0,50 0,-60 0,31-18,1 18,-16 0,44 0,-64 0,39 0,-6 0,-10 0,23 0,-52 0,69-18,-35 9,0 18,16-9,-49 0,69 0,-41 0,-7 0,40 0,-56 0,46 0,-35 0,17 0,8 0,-33 0,60-17,-49 12,11 10,23-5,-39 0,55 0,-55 0,20 0,12-12,-25 6,48 6,-60 0,48-18,-15 7,-17 5,43 6,-63 0,39 0,-19 0,-19-18,45 18,-51 0,49 0,-25 0,19 0,5-17,-47 16,67 1,-40 0,11 0,36 0,-66 0,77 0,-57 0,26 0,0-14,-43 11,57 3,-51 0,30 0,3 0,-35 0,70 0,-72 0,56-18,-13 18,-30 0,59 0,-75 0,63-17,-22 17,-20 0,36 0,-63 0,57 0,-29 0,0 0,54 0,-88 0,68 0,-35 0,38 0,12-17,-80 16,84 1,-51 0,-3 0,42 0,-64 0,59 0,-45 0,36-18,10 18,-56 0,72-17,-62 11,36 12,6-20,-47 10,67-14,-69 15,50 6,-21-3,-25 0,65 0,-73 0,40 0,-10-11,-19 5,44 6,-62 0,73 0,-37 0,-18 0,45 0,-69 0,84 0,-42 0,-17 0,43 0,-70 0,71 0,-39 0,6 0,27 0,-59 0,64 0,-41 0,13 0,19 0,-52 0,44 0,-34 0,15 0,22 0,-41 0,38 0,-39 0,25 0,0 0,-25 0,21 0,-27 0,37 0,-9-13,-19 8,36 5,-45 0,37 0,-24 11,-7-4,39-7,-47 0,41 0,-27 0,-5 0,20 0,-33 0,31 0,-15 0,-18 0,9 0,0 0,8 0,16 0,-30 0,14 0,-10 0,4-18,-2 9,-18 0,9-8,13 4,-8 8,-5-30,0 27,17-37,-5 21,-6 13,-6-42,0 43,0-33,0-2,0 19,0-44,0 62,-18-55,18 23,0 10,-17-23,16 50,2-65,-1 33,-18 17,0-34,18 51,0-69,0 38,-17-7,17-41,0 72,-18-80,11 53,-4-1,11-40,0 64,-17-58,11 45,-6-21,-2-12,10 45,4-40,0 40,-17-44,17 6,0 31,-18-85,14 82,8-43,-16 5,7 34,5-61,0 73,0-41,-11 13,4 16,7-44,0 64,0-56,0 27,0-16,0-37,0 85,0-80,0 40,0-18,0-24,0 84,0-68,0 37,0-5,16-27,-14 59,-2-64,0 42,17-15,-2-2,-12 37,14-80,-11 59,-12-12,6-15,0 41,18-55,-13 50,-10-31,18-1,-8 33,-5-33,0 40,0-12,0 2,0 9,0-22,0 29,0-6,0 1,0 4,0-10,0 15,0-31,0 15,-18 0,9 1,0 17,9-17,0 16,0-8,-17 0,1-6,14 13,-15 2,10 0,-22 0,15-15,11 12,-15 3,12 0,-6 0,-16 0,21 0,-28 0,25 0,-33 0,4 0,25 0,-21 0,27 0,-37 18,20-18,14 0,-41 0,42 0,-33 0,9 0,15 0,-52 0,65 0,-41 17,17-17,7 0,-47 0,67 0,-47 0,23 0,-17 0,-26 0,70 0,-71 18,39-10,11-16,-28 8,45 0,-49 0,31 0,-8 0,-33 0,55 0,-45-18,34 12,-32 12,8-20,33 11,-43 3,37 0,-21 0,10-14,18 10,-26 4,27 0,-19-18,15 18,6 0,-3 0,1 0,-4 0,6 0,-29 0,31 0,-28 0,32 11,0-4,0 2,0-9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6T02:44:34.04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1782 107,'-18'0,"-17"0,31 0,-27 0,10 0,7 0,-22 0,33 0,-11 17,5-8,0-18,-9 9,18 0,-52 18,25-9,-17-18,-25 26,67-16,-50 16,27-8,-21-18,-20 26,61-16,-65-1,40 0,-28 18,-6-18,57 0,-63 0,43 0,-17 17,0-17,35 0,-61 0,48 0,-9 0,2-14,22 11,-28 3,25 0,-15 0,12 0,8 0,-4 0,0-18,-3 18,7 0,-30 0,29 0,-24 0,7 0,11 0,-23 0,30 0,-8 0,4 0,0 0,-8 0,7 0,2 0,-9 0,16 0,-16 0,0 0,16 0,-16 18,8-10,-18-16,10 25,17-17,-9 9,0-18,-7 9,14 0,-6 0,-1 0,-9 0,12 0,-5 0,-7 0,5 13,8-8,-4 4,1-18,8 27,0 17,0-23,0-7,28 24,-21-22,-7 10,0-11,0-12,0 24,0-14,18 45,-6 1,-7-30,-5 51,0-55,35 39,-35-6,0-28,18 50,-15-59,-6 29,14 4,-4-20,-7 46,0-63,17 54,-17-30,0-11,0 50,0-64,18 39,-18-16,0-7,18 12,-17-33,-2 49,1-25,0 18,0 27,0-70,0 68,0-33,0-1,17 35,-17-69,0 51,0-27,18 3,-18 22,0-47,0 50,0-29,0 5,0 19,0-43,0 48,0-32,0 11,0 14,0-39,0 46,0-35,0 17,-14 8,10-33,4 60,0-48,0 9,0 11,0-31,0 24,0-25,0 15,0 14,0-25,-17 22,12-28,10 37,-5-8,0-21,0 36,0-41,0 31,0-6,0-19,0 36,0-44,-18 53,18-29,0-13,0 33,0-47,0 40,0-25,0-6,0 20,0-32,0 29,0-14,0 0,0 17,0-34,-18 16,10-9,16 1,-8 26,0-18,0 19,0 14,0-47,18 50,-11-31,-14-9,7 19,0-28,0 13,0-10,-18-14,18 25,0-12,0 23,0-1,0-20,0 27,0-24,18 13,-18-10,0-10,0 5,0-18,0 22,0-9,0 14,0-14,0 10,12-2,-6-7,2 4,-16-18,8 21,0-6,0 12,0-16,17 13,-17-4,0-4,18 11,-17-17,-2-2,1 1,0 0,0 17,18 1,-18-18,17 17,-8-8,-18-18,27 27,-3-3,-13-12,16-3,-12 0,41 35,-18-35,-23 0,30 18,-26-13,32-10,-1 18,-29-9,59-4,-54 0,54 0,-10 12,-34-6,62-6,-72 0,54 0,-1 12,-34-6,69-6,-90 0,94 0,-37 0,-21 0,73 0,-116 0,90 0,-48 0,-12 0,68 0,-102 0,115 0,-57 0,0 0,73 0,-129 0,117 0,-62 0,-16 0,72 0,-110 0,81 0,-51 0,32 17,41-17,-97 0,93 0,-67 0,28 0,24 0,-76 0,73 0,-59 0,30 0,27 0,-66 0,86 0,-76 0,45 0,-10 0,-41 0,81 0,-77 0,33-17,2 17,-38 0,81 0,-84 0,61 0,-10-12,-40 6,73 6,-90 0,74-18,-24 18,-26 0,48 0,-78 0,68 0,-25-10,-18 3,71 7,-98 0,72 0,-35 0,16 0,27 0,-85 0,83 0,-42 0,0 0,26 0,-70 0,89 0,-48 0,6 0,37 0,-80 0,102-18,-60 10,-22 16,56-8,-71 0,61 0,-41 0,13-18,20 18,-54 0,63 0,-45 0,18-17,15 17,-47 0,41 0,-36 0,36-18,-10 18,-33 0,43 0,-37 0,21 0,-10 0,-19 0,28 0,-28 0,1 0,0 0,0 0,26 0,-10-12,-14 6,24 6,-29 0,5 0,-2 0,-18-17,20 17,-4 0,11-18,-16 16,13 4,-6-2,-18-17,9-1,0 8,0 2,0-27,0 32,18-12,-9 6,-18 1,9-28,0 19,0-1,0-35,0 52,0-68,0 33,0 19,0-36,0 52,-18-86,10 43,16 17,-8-61,0 87,0-69,0 37,0-4,0-31,0 65,0-85,0 46,0-22,0-20,0 80,-17-67,9 40,16-8,-25-27,16 61,1-65,0 41,0 5,-16-39,14 55,2-62,0 41,-17-13,17-36,0 68,-18-78,12 55,12-5,-21-36,13 60,-16-57,12 48,12-24,-6 4,0 33,-18-43,13 37,10-38,-19 12,11 31,3-60,0 51,-18-30,18-4,0 37,-18-71,14 67,8-29,-16-1,7 32,5-34,0 42,-18-31,18 18,0 13,-18-42,16 44,4-18,-2-6,0 13,-17-32,14 44,6-37,-3 12,0 13,-18-33,16 47,4-41,-2 20,0-17,0-9,0 50,0-47,0 24,0 0,0-10,0 35,0-33,0 16,0 1,0-17,0 32,0-15,0 9,0-2,0-6,0 15,0-35,0 21,0-5,0-12,0 29,-17-15,10 11,-4-4,11-6,0 11,0-6,-15-2,12 10,-6-4,1-1,-10-9,9 9,0 18,-3-9,7 0,-13 0,15 0,-29-17,9 17,10 0,-4 0,14 0,-12 0,4 0,5 0,-30 0,32 0,-27 0,9 0,9 0,-23 0,34 0,-31 0,2 0,9 0,-13 0,32 0,-47 0,30 0,5 0,-20 0,32 0,-30 0,16 0,-19 17,1-17,34 0,-33 0,16 0,0 0,-34 0,52 0,-53-17,27 8,16 18,-40-9,47 0,-32 0,20 0,-23 0,-11 0,45 0,-31 0,20 0,-23 0,6-16,29 14,-50 2,32 0,7 0,-17 0,26 0,-30 0,22 0,-9 0,-8 0,25 0,-31 0,24 0,-11 0,-6 14,23-10,-30-4,26 0,-15 0,-1 0,17 0,-9 0,14 0,-9 0,-5 0,14 0,-27 0,6 0,14 0,-24 0,28 0,-4 35,3-18,-1-34,-3 28,6-5,-3 3,1-18,-3 9,4 0,-2 0,0 0,-1 11,3-4,-2 2,0-18,-1 9,2 0,0 0,8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392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ivana.peanuts@gmail.com</dc:creator>
  <cp:keywords/>
  <dc:description/>
  <cp:lastModifiedBy>ivana.peanuts@gmail.com</cp:lastModifiedBy>
  <cp:revision>91</cp:revision>
  <dcterms:created xsi:type="dcterms:W3CDTF">2020-04-05T23:13:00Z</dcterms:created>
  <dcterms:modified xsi:type="dcterms:W3CDTF">2020-04-13T12:11:00Z</dcterms:modified>
</cp:coreProperties>
</file>